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9D" w:rsidRDefault="00DB539D" w:rsidP="00440AEB">
      <w:pPr>
        <w:pStyle w:val="31"/>
        <w:tabs>
          <w:tab w:val="clear" w:pos="620"/>
          <w:tab w:val="left" w:pos="708"/>
        </w:tabs>
        <w:ind w:firstLine="70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Жатақханадағы тәрбиелік шаралар.</w:t>
      </w:r>
    </w:p>
    <w:p w:rsidR="00440AEB" w:rsidRDefault="00440AEB" w:rsidP="00440A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 Г.Байжұманова ж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>атақхана студенттерімен Қазақстан Республикасы Тәуелсіздігінің 27 жылдық мерейтойына арналған дәріс сабағын өткізді.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Колледж психологы Е.Ниғметулла 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тренингтер,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танымдық сабақтар өткізді. </w:t>
      </w:r>
      <w:r w:rsidR="00DB539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05.12.2018 ж.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медбике М.Тоқтаубаева </w:t>
      </w:r>
      <w:r w:rsidR="00DB539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студенттерге «Тұмаудың алдын алу» тақырыбына дәріс оқыды.</w:t>
      </w:r>
      <w:r w:rsidR="00DB539D">
        <w:rPr>
          <w:rFonts w:ascii="Times New Roman" w:hAnsi="Times New Roman" w:cs="Times New Roman"/>
          <w:sz w:val="28"/>
          <w:szCs w:val="28"/>
          <w:lang w:val="kk-KZ"/>
        </w:rPr>
        <w:t xml:space="preserve"> Қыздар арасында әңгіме-сұхбат және түсіндіру жұмыстары жүрді.</w:t>
      </w:r>
      <w:r w:rsidRPr="00440A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Медбике адамгершілік, имандылық, жыныстық тәрбие беру мақсатында   ішімдіктің, темекі мен нашаның зияны туралы және СПИД ауруы туралы студенттермен пікір алмасып, баяндамалар оқыды. </w:t>
      </w:r>
    </w:p>
    <w:p w:rsidR="00DB539D" w:rsidRDefault="00DB539D" w:rsidP="00DB5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3EBC" w:rsidRDefault="00440AEB">
      <w:pPr>
        <w:rPr>
          <w:lang w:val="kk-KZ"/>
        </w:rPr>
      </w:pPr>
      <w:r w:rsidRPr="00440AEB">
        <w:rPr>
          <w:lang w:val="kk-KZ"/>
        </w:rPr>
        <w:drawing>
          <wp:inline distT="0" distB="0" distL="0" distR="0">
            <wp:extent cx="5810250" cy="3273355"/>
            <wp:effectExtent l="19050" t="0" r="0" b="0"/>
            <wp:docPr id="1" name="Рисунок 1" descr="F:\Гүлнара\фото\IMG-20200224-WA00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Гүлнара\фото\IMG-20200224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91" cy="327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AEB" w:rsidRDefault="00440AEB">
      <w:pPr>
        <w:rPr>
          <w:lang w:val="kk-KZ"/>
        </w:rPr>
      </w:pPr>
      <w:r w:rsidRPr="00440AEB">
        <w:rPr>
          <w:lang w:val="kk-KZ"/>
        </w:rPr>
        <w:drawing>
          <wp:inline distT="0" distB="0" distL="0" distR="0">
            <wp:extent cx="5810250" cy="3276600"/>
            <wp:effectExtent l="19050" t="0" r="0" b="0"/>
            <wp:docPr id="2" name="Рисунок 2" descr="F:\Гүлнара\фото\IMG-20200224-WA00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Гүлнара\фото\IMG-20200224-WA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52" cy="327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AEB" w:rsidRPr="00DB539D" w:rsidRDefault="00440AEB">
      <w:pPr>
        <w:rPr>
          <w:lang w:val="kk-KZ"/>
        </w:rPr>
      </w:pPr>
      <w:r w:rsidRPr="00440AEB">
        <w:rPr>
          <w:lang w:val="kk-KZ"/>
        </w:rPr>
        <w:lastRenderedPageBreak/>
        <w:drawing>
          <wp:inline distT="0" distB="0" distL="0" distR="0">
            <wp:extent cx="5857875" cy="2855266"/>
            <wp:effectExtent l="19050" t="0" r="9525" b="0"/>
            <wp:docPr id="3" name="Рисунок 3" descr="F:\Гүлнара\фото\IMG-20200224-WA0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F:\Гүлнара\фото\IMG-20200224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99" cy="285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0AEB" w:rsidRPr="00DB539D" w:rsidSect="00D9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39D"/>
    <w:rsid w:val="00440AEB"/>
    <w:rsid w:val="00583EBC"/>
    <w:rsid w:val="00D91D7D"/>
    <w:rsid w:val="00DB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qFormat/>
    <w:rsid w:val="00DB539D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2021-03-14T20:17:00Z</dcterms:created>
  <dcterms:modified xsi:type="dcterms:W3CDTF">2021-03-14T21:37:00Z</dcterms:modified>
</cp:coreProperties>
</file>