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9D" w:rsidRDefault="00DB539D" w:rsidP="00440AEB">
      <w:pPr>
        <w:pStyle w:val="31"/>
        <w:tabs>
          <w:tab w:val="clear" w:pos="620"/>
          <w:tab w:val="left" w:pos="708"/>
        </w:tabs>
        <w:ind w:firstLine="708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Жатақханадағы тәрбиелік шаралар.</w:t>
      </w:r>
    </w:p>
    <w:p w:rsidR="00440AEB" w:rsidRDefault="00440AEB" w:rsidP="00440A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Тәрбиеші Г.Байжұманова ж</w:t>
      </w:r>
      <w:r w:rsidR="00DB539D">
        <w:rPr>
          <w:rFonts w:ascii="Times New Roman" w:hAnsi="Times New Roman" w:cs="Times New Roman"/>
          <w:bCs/>
          <w:sz w:val="28"/>
          <w:szCs w:val="28"/>
          <w:lang w:val="kk-KZ"/>
        </w:rPr>
        <w:t>атақхана студенттерімен Қазақстан Республикасы Тәуелсіздігінің 27 жылдық мерейтойына арналған дәріс сабағын өткізді.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Колледж психологы Е.Ниғметулла </w:t>
      </w:r>
      <w:r w:rsidR="00DB53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тренингтер,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B53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танымдық сабақтар өткізді. </w:t>
      </w:r>
      <w:r w:rsidR="00DB539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05.12.2018 ж.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медбике М.Тоқтаубаева </w:t>
      </w:r>
      <w:r w:rsidR="00DB539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студенттерге «Тұмаудың алдын алу» тақырыбына дәріс оқыды.</w:t>
      </w:r>
      <w:r w:rsidR="00DB539D">
        <w:rPr>
          <w:rFonts w:ascii="Times New Roman" w:hAnsi="Times New Roman" w:cs="Times New Roman"/>
          <w:sz w:val="28"/>
          <w:szCs w:val="28"/>
          <w:lang w:val="kk-KZ"/>
        </w:rPr>
        <w:t xml:space="preserve"> Қыздар арасында әңгіме-сұхбат және түсіндіру жұмыстары жүрді.</w:t>
      </w:r>
      <w:r w:rsidRPr="00440A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Медбике адамгершілік, имандылық, жыныстық тәрбие беру мақсатында   ішімдіктің, темекі мен нашаның зияны туралы және СПИД ауруы туралы студенттермен пікір алмасып, баяндамалар оқыды. </w:t>
      </w:r>
    </w:p>
    <w:p w:rsidR="00DB539D" w:rsidRDefault="00DB539D" w:rsidP="00DB5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83EBC" w:rsidRDefault="00440AEB">
      <w:pPr>
        <w:rPr>
          <w:lang w:val="kk-KZ"/>
        </w:rPr>
      </w:pPr>
      <w:r w:rsidRPr="00440AEB">
        <w:rPr>
          <w:noProof/>
        </w:rPr>
        <w:drawing>
          <wp:inline distT="0" distB="0" distL="0" distR="0">
            <wp:extent cx="2809875" cy="2238375"/>
            <wp:effectExtent l="19050" t="0" r="9525" b="0"/>
            <wp:docPr id="1" name="Рисунок 1" descr="F:\Гүлнара\фото\IMG-20200224-WA00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Гүлнара\фото\IMG-20200224-WA0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25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4B16">
        <w:rPr>
          <w:lang w:val="kk-KZ"/>
        </w:rPr>
        <w:t xml:space="preserve">  </w:t>
      </w:r>
      <w:r w:rsidR="008A4B16" w:rsidRPr="00440AEB">
        <w:rPr>
          <w:noProof/>
        </w:rPr>
        <w:drawing>
          <wp:inline distT="0" distB="0" distL="0" distR="0">
            <wp:extent cx="2943225" cy="2238375"/>
            <wp:effectExtent l="19050" t="0" r="9525" b="0"/>
            <wp:docPr id="4" name="Рисунок 2" descr="F:\Гүлнара\фото\IMG-20200224-WA00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Гүлнара\фото\IMG-20200224-WA0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AEB" w:rsidRDefault="00440AEB">
      <w:pPr>
        <w:rPr>
          <w:lang w:val="kk-KZ"/>
        </w:rPr>
      </w:pPr>
    </w:p>
    <w:p w:rsidR="00440AEB" w:rsidRPr="00DB539D" w:rsidRDefault="00440AEB">
      <w:pPr>
        <w:rPr>
          <w:lang w:val="kk-KZ"/>
        </w:rPr>
      </w:pPr>
      <w:r w:rsidRPr="00440AEB">
        <w:rPr>
          <w:noProof/>
        </w:rPr>
        <w:drawing>
          <wp:inline distT="0" distB="0" distL="0" distR="0">
            <wp:extent cx="5857875" cy="2855266"/>
            <wp:effectExtent l="19050" t="0" r="9525" b="0"/>
            <wp:docPr id="3" name="Рисунок 3" descr="F:\Гүлнара\фото\IMG-20200224-WA00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F:\Гүлнара\фото\IMG-20200224-WA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499" cy="285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0AEB" w:rsidRPr="00DB539D" w:rsidSect="00D9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39D"/>
    <w:rsid w:val="00440AEB"/>
    <w:rsid w:val="00583EBC"/>
    <w:rsid w:val="008A4B16"/>
    <w:rsid w:val="00C729E5"/>
    <w:rsid w:val="00D91D7D"/>
    <w:rsid w:val="00DB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qFormat/>
    <w:rsid w:val="00DB539D"/>
    <w:pPr>
      <w:tabs>
        <w:tab w:val="left" w:pos="620"/>
        <w:tab w:val="left" w:pos="216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kk-KZ"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2021-03-14T20:17:00Z</dcterms:created>
  <dcterms:modified xsi:type="dcterms:W3CDTF">2021-03-28T22:44:00Z</dcterms:modified>
</cp:coreProperties>
</file>