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EE" w:rsidRPr="00255255" w:rsidRDefault="00255255" w:rsidP="00C7427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kern w:val="36"/>
          <w:sz w:val="26"/>
          <w:szCs w:val="26"/>
          <w:lang w:val="ru-RU"/>
        </w:rPr>
        <w:t xml:space="preserve">   </w:t>
      </w:r>
      <w:r w:rsidR="000F78A0" w:rsidRPr="00255255">
        <w:rPr>
          <w:rFonts w:ascii="Times New Roman" w:hAnsi="Times New Roman" w:cs="Times New Roman"/>
          <w:kern w:val="36"/>
          <w:sz w:val="26"/>
          <w:szCs w:val="26"/>
        </w:rPr>
        <w:t>Зайсан технология колледжінде</w:t>
      </w:r>
      <w:r w:rsidRPr="00255255">
        <w:rPr>
          <w:rFonts w:ascii="Times New Roman" w:hAnsi="Times New Roman" w:cs="Times New Roman"/>
          <w:kern w:val="36"/>
          <w:sz w:val="26"/>
          <w:szCs w:val="26"/>
          <w:lang w:val="ru-RU"/>
        </w:rPr>
        <w:t xml:space="preserve"> </w:t>
      </w:r>
      <w:r w:rsidR="00DE2C7D" w:rsidRPr="002552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 жылдың 04 қарашасы күні</w:t>
      </w:r>
      <w:r w:rsidRPr="0025525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B9767C" w:rsidRPr="00255255">
        <w:rPr>
          <w:rFonts w:ascii="Times New Roman" w:hAnsi="Times New Roman" w:cs="Times New Roman"/>
          <w:sz w:val="26"/>
          <w:szCs w:val="26"/>
        </w:rPr>
        <w:t xml:space="preserve">Nur Otan партиясының </w:t>
      </w:r>
      <w:r w:rsidR="00B9767C" w:rsidRPr="00255255">
        <w:rPr>
          <w:rFonts w:ascii="Times New Roman" w:hAnsi="Times New Roman" w:cs="Times New Roman"/>
          <w:b/>
          <w:sz w:val="26"/>
          <w:szCs w:val="26"/>
        </w:rPr>
        <w:t>«Менің Туым, Менің Отаным!»</w:t>
      </w:r>
      <w:r w:rsidR="00DE2C7D" w:rsidRPr="002552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атты</w:t>
      </w:r>
      <w:r w:rsidR="00B9767C" w:rsidRPr="00255255">
        <w:rPr>
          <w:rFonts w:ascii="Times New Roman" w:hAnsi="Times New Roman" w:cs="Times New Roman"/>
          <w:sz w:val="26"/>
          <w:szCs w:val="26"/>
        </w:rPr>
        <w:t xml:space="preserve"> рес</w:t>
      </w:r>
      <w:r w:rsidR="00B9767C" w:rsidRPr="00255255">
        <w:rPr>
          <w:rFonts w:ascii="Times New Roman" w:hAnsi="Times New Roman" w:cs="Times New Roman"/>
          <w:sz w:val="26"/>
          <w:szCs w:val="26"/>
        </w:rPr>
        <w:softHyphen/>
        <w:t>пуб</w:t>
      </w:r>
      <w:r w:rsidR="00B9767C" w:rsidRPr="00255255">
        <w:rPr>
          <w:rFonts w:ascii="Times New Roman" w:hAnsi="Times New Roman" w:cs="Times New Roman"/>
          <w:sz w:val="26"/>
          <w:szCs w:val="26"/>
        </w:rPr>
        <w:softHyphen/>
        <w:t>ликалық</w:t>
      </w:r>
      <w:r w:rsidRPr="0025525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E2C7D" w:rsidRPr="002552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патриоттық</w:t>
      </w:r>
      <w:r w:rsidR="00B9767C" w:rsidRPr="00255255">
        <w:rPr>
          <w:rFonts w:ascii="Times New Roman" w:hAnsi="Times New Roman" w:cs="Times New Roman"/>
          <w:sz w:val="26"/>
          <w:szCs w:val="26"/>
        </w:rPr>
        <w:t xml:space="preserve"> акциясы аясын</w:t>
      </w:r>
      <w:r w:rsidR="00B9767C" w:rsidRPr="00255255">
        <w:rPr>
          <w:rFonts w:ascii="Times New Roman" w:hAnsi="Times New Roman" w:cs="Times New Roman"/>
          <w:sz w:val="26"/>
          <w:szCs w:val="26"/>
        </w:rPr>
        <w:softHyphen/>
        <w:t>да мемлекеттік Туға құр</w:t>
      </w:r>
      <w:r w:rsidR="00B9767C" w:rsidRPr="00255255">
        <w:rPr>
          <w:rFonts w:ascii="Times New Roman" w:hAnsi="Times New Roman" w:cs="Times New Roman"/>
          <w:sz w:val="26"/>
          <w:szCs w:val="26"/>
        </w:rPr>
        <w:softHyphen/>
        <w:t xml:space="preserve">мет көрсету </w:t>
      </w:r>
      <w:r w:rsidR="00DE2C7D" w:rsidRPr="002552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салтанатты рәсімі</w:t>
      </w:r>
      <w:r w:rsidRPr="0025525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B9767C" w:rsidRPr="00255255">
        <w:rPr>
          <w:rFonts w:ascii="Times New Roman" w:hAnsi="Times New Roman" w:cs="Times New Roman"/>
          <w:sz w:val="26"/>
          <w:szCs w:val="26"/>
        </w:rPr>
        <w:t xml:space="preserve">өтті.  </w:t>
      </w:r>
    </w:p>
    <w:p w:rsidR="000F78AC" w:rsidRPr="00255255" w:rsidRDefault="00B9767C" w:rsidP="00C7427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255">
        <w:rPr>
          <w:rFonts w:ascii="Times New Roman" w:hAnsi="Times New Roman" w:cs="Times New Roman"/>
          <w:sz w:val="26"/>
          <w:szCs w:val="26"/>
        </w:rPr>
        <w:t>Іс-шараға колледждің ұстаздары мен ерікті сту</w:t>
      </w:r>
      <w:r w:rsidRPr="00255255">
        <w:rPr>
          <w:rFonts w:ascii="Times New Roman" w:hAnsi="Times New Roman" w:cs="Times New Roman"/>
          <w:sz w:val="26"/>
          <w:szCs w:val="26"/>
        </w:rPr>
        <w:softHyphen/>
      </w:r>
      <w:r w:rsidRPr="00255255">
        <w:rPr>
          <w:rFonts w:ascii="Times New Roman" w:hAnsi="Times New Roman" w:cs="Times New Roman"/>
          <w:sz w:val="26"/>
          <w:szCs w:val="26"/>
        </w:rPr>
        <w:softHyphen/>
        <w:t xml:space="preserve">денттері қатысты. </w:t>
      </w:r>
      <w:r w:rsidR="009B2FEE" w:rsidRPr="00255255">
        <w:rPr>
          <w:rFonts w:ascii="Times New Roman" w:hAnsi="Times New Roman" w:cs="Times New Roman"/>
          <w:sz w:val="26"/>
          <w:szCs w:val="26"/>
        </w:rPr>
        <w:t>А</w:t>
      </w:r>
      <w:r w:rsidR="00BD15CD" w:rsidRPr="00255255">
        <w:rPr>
          <w:rFonts w:ascii="Times New Roman" w:hAnsi="Times New Roman" w:cs="Times New Roman"/>
          <w:sz w:val="26"/>
          <w:szCs w:val="26"/>
        </w:rPr>
        <w:t>кцияның мақсаты</w:t>
      </w:r>
      <w:r w:rsidRPr="00255255">
        <w:rPr>
          <w:rFonts w:ascii="Times New Roman" w:hAnsi="Times New Roman" w:cs="Times New Roman"/>
          <w:sz w:val="26"/>
          <w:szCs w:val="26"/>
        </w:rPr>
        <w:t xml:space="preserve"> – </w:t>
      </w:r>
      <w:r w:rsidR="009B2FEE" w:rsidRPr="00255255">
        <w:rPr>
          <w:rFonts w:ascii="Times New Roman" w:hAnsi="Times New Roman" w:cs="Times New Roman"/>
          <w:sz w:val="26"/>
          <w:szCs w:val="26"/>
        </w:rPr>
        <w:t>мемлекеттік Туға деген терең құрмет сезімін қалыптастыру,  қазақ</w:t>
      </w:r>
      <w:r w:rsidR="009B2FEE" w:rsidRPr="00255255">
        <w:rPr>
          <w:rFonts w:ascii="Times New Roman" w:hAnsi="Times New Roman" w:cs="Times New Roman"/>
          <w:sz w:val="26"/>
          <w:szCs w:val="26"/>
        </w:rPr>
        <w:softHyphen/>
        <w:t>стандық жастарды патриотизм мен туған еліне деген отансүйгіштікке баулу.</w:t>
      </w:r>
      <w:r w:rsidR="00255255" w:rsidRPr="00255255">
        <w:rPr>
          <w:rFonts w:ascii="Times New Roman" w:hAnsi="Times New Roman" w:cs="Times New Roman"/>
          <w:sz w:val="26"/>
          <w:szCs w:val="26"/>
        </w:rPr>
        <w:t xml:space="preserve"> </w:t>
      </w:r>
      <w:r w:rsidR="00BD15CD" w:rsidRPr="00255255">
        <w:rPr>
          <w:rFonts w:ascii="Times New Roman" w:hAnsi="Times New Roman" w:cs="Times New Roman"/>
          <w:sz w:val="26"/>
          <w:szCs w:val="26"/>
        </w:rPr>
        <w:t xml:space="preserve">Акция мемлекеттік туды көтеру салтанатымен басталып, әнұран орындаумен жалғасын тапты. </w:t>
      </w:r>
      <w:r w:rsidR="00BD15CD" w:rsidRPr="00255255">
        <w:rPr>
          <w:rFonts w:ascii="Times New Roman" w:hAnsi="Times New Roman" w:cs="Times New Roman"/>
          <w:sz w:val="26"/>
          <w:szCs w:val="26"/>
        </w:rPr>
        <w:br/>
      </w:r>
      <w:r w:rsidR="009B2FEE" w:rsidRPr="0025525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Салтанатты жиында директордың </w:t>
      </w:r>
      <w:r w:rsidR="00216E76" w:rsidRPr="0025525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тәрбие жөніндегі </w:t>
      </w:r>
      <w:r w:rsidR="009B2FEE" w:rsidRPr="0025525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орынбасары Ә.Сыязбаева  рәміздерді құрметтеу баршаға ортақ парыз екенін жеткізді.</w:t>
      </w:r>
      <w:r w:rsidR="000F78AC" w:rsidRPr="00255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Шара аясында  тарих пәнінің оқытушысы Д.Қонарбаев рәміз ретіндегі тудың мемлекеттік ерекшелігіне тоқталды.</w:t>
      </w:r>
      <w:r w:rsidR="00255255" w:rsidRPr="00255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5A3" w:rsidRPr="00255255">
        <w:rPr>
          <w:rFonts w:ascii="Times New Roman" w:hAnsi="Times New Roman" w:cs="Times New Roman"/>
          <w:sz w:val="26"/>
          <w:szCs w:val="26"/>
        </w:rPr>
        <w:t>Салтанатты жиында студент Ақылбеков Мағжан патриоттық ән шырқады.  Көпшілік көк Тумен суретке түсті.</w:t>
      </w:r>
    </w:p>
    <w:p w:rsidR="009B2FEE" w:rsidRPr="00E115A3" w:rsidRDefault="009B2FEE" w:rsidP="00C7427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kk-KZ"/>
        </w:rPr>
      </w:pPr>
    </w:p>
    <w:p w:rsidR="00E115A3" w:rsidRDefault="000F78AC" w:rsidP="00E115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708694" cy="1863305"/>
            <wp:effectExtent l="0" t="0" r="0" b="0"/>
            <wp:docPr id="3" name="Рисунок 3" descr="C:\Users\HOME\Desktop\2019-2020\Акция\ФотоТу\20191104_12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19-2020\Акция\ФотоТу\20191104_122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51" cy="186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5A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3027872" cy="1863304"/>
            <wp:effectExtent l="0" t="0" r="0" b="0"/>
            <wp:docPr id="2" name="Рисунок 2" descr="C:\Users\HOME\Desktop\2019-2020\Акция\ФотоТу\20191104_12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19-2020\Акция\ФотоТу\20191104_121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76" cy="186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A3" w:rsidRPr="00FD040B" w:rsidRDefault="00C74275" w:rsidP="00E115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16E76" w:rsidRPr="00FD0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Менің туым, Менің Отаным!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акциясы</w:t>
      </w:r>
      <w:r w:rsidR="0025525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</w:t>
      </w:r>
      <w:r w:rsidR="00E115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15A3" w:rsidRPr="00FD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 Ақылбеков </w:t>
      </w:r>
      <w:r w:rsidR="00E115A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E115A3" w:rsidRPr="00FD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патриоттық ән шырқады</w:t>
      </w:r>
    </w:p>
    <w:p w:rsidR="00C74275" w:rsidRDefault="00C74275" w:rsidP="00C7427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275" w:rsidRDefault="00C74275" w:rsidP="00C74275">
      <w:pPr>
        <w:shd w:val="clear" w:color="auto" w:fill="FFFFFF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820838" cy="2087592"/>
            <wp:effectExtent l="0" t="0" r="0" b="0"/>
            <wp:docPr id="4" name="Рисунок 4" descr="C:\Users\HOME\Desktop\2019-2020\Акция\ФотоТу\IMG-201911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2019-2020\Акция\ФотоТу\IMG-20191104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46" cy="208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5A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993366" cy="2087592"/>
            <wp:effectExtent l="0" t="0" r="0" b="0"/>
            <wp:docPr id="1" name="Рисунок 1" descr="C:\Users\HOME\Desktop\2019-2020\Акция\фото ту\IMG_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9-2020\Акция\фото ту\IMG_2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9" cy="209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A3" w:rsidRPr="00255255" w:rsidRDefault="00C74275" w:rsidP="00E115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С-4 тобының студенттері кураторы</w:t>
      </w:r>
      <w:r w:rsidR="00255255"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255255" w:rsidRPr="0025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Көк </w:t>
      </w:r>
      <w:r w:rsidR="00E115A3" w:rsidRPr="0025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Туымыз мәңгі желбіреп,Қазақстанымыз</w:t>
      </w:r>
    </w:p>
    <w:p w:rsidR="00C74275" w:rsidRDefault="00E115A3" w:rsidP="00E115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</w:t>
      </w:r>
      <w:r w:rsidR="00C74275"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Төлеуова</w:t>
      </w:r>
      <w:r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мен</w:t>
      </w:r>
      <w:r w:rsidR="00C74275"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бірге Туға құрмет көрсетуде</w:t>
      </w:r>
      <w:r w:rsidR="00255255" w:rsidRPr="00255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255255" w:rsidRPr="0025525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</w:t>
      </w:r>
      <w:r w:rsidRPr="00FD0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 жасасын!, – дейді колледж студенттері.</w:t>
      </w:r>
    </w:p>
    <w:p w:rsidR="00C74275" w:rsidRDefault="00C74275" w:rsidP="00C74275">
      <w:pPr>
        <w:shd w:val="clear" w:color="auto" w:fill="FFFFFF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C74275" w:rsidRDefault="00C74275" w:rsidP="00C7427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E76" w:rsidRPr="00FD040B" w:rsidRDefault="00216E76" w:rsidP="00C7427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0C87" w:rsidRPr="00216E76" w:rsidRDefault="00AD0C87" w:rsidP="00216E7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0C87" w:rsidRPr="000F78AC" w:rsidRDefault="00AD0C87" w:rsidP="00AD0C8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03744" w:rsidRPr="000F78AC" w:rsidRDefault="00003744" w:rsidP="000037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E74" w:rsidRPr="000F78AC" w:rsidRDefault="00AF7E74" w:rsidP="00AF7E7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7E74" w:rsidRPr="000F78AC" w:rsidSect="00BD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ADE"/>
    <w:multiLevelType w:val="multilevel"/>
    <w:tmpl w:val="2B9A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84788"/>
    <w:multiLevelType w:val="multilevel"/>
    <w:tmpl w:val="005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E01CA"/>
    <w:multiLevelType w:val="multilevel"/>
    <w:tmpl w:val="B2C8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23ED2"/>
    <w:multiLevelType w:val="multilevel"/>
    <w:tmpl w:val="645A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82333"/>
    <w:multiLevelType w:val="multilevel"/>
    <w:tmpl w:val="399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7293"/>
    <w:rsid w:val="00003744"/>
    <w:rsid w:val="00007B0E"/>
    <w:rsid w:val="000135BD"/>
    <w:rsid w:val="00023DEF"/>
    <w:rsid w:val="00025AA2"/>
    <w:rsid w:val="0003093C"/>
    <w:rsid w:val="000322E6"/>
    <w:rsid w:val="000334C0"/>
    <w:rsid w:val="0004036E"/>
    <w:rsid w:val="000433F6"/>
    <w:rsid w:val="00047723"/>
    <w:rsid w:val="000551B6"/>
    <w:rsid w:val="00056EA5"/>
    <w:rsid w:val="00060E6A"/>
    <w:rsid w:val="00065FDC"/>
    <w:rsid w:val="0007478A"/>
    <w:rsid w:val="00077521"/>
    <w:rsid w:val="000826D4"/>
    <w:rsid w:val="00094A73"/>
    <w:rsid w:val="000A521B"/>
    <w:rsid w:val="000A7D3D"/>
    <w:rsid w:val="000B307C"/>
    <w:rsid w:val="000B765F"/>
    <w:rsid w:val="000C52D3"/>
    <w:rsid w:val="000C7572"/>
    <w:rsid w:val="000F5A71"/>
    <w:rsid w:val="000F78A0"/>
    <w:rsid w:val="000F78AC"/>
    <w:rsid w:val="00113BC9"/>
    <w:rsid w:val="0011522E"/>
    <w:rsid w:val="001170AE"/>
    <w:rsid w:val="00123672"/>
    <w:rsid w:val="00123925"/>
    <w:rsid w:val="00133C1A"/>
    <w:rsid w:val="00134768"/>
    <w:rsid w:val="00152C09"/>
    <w:rsid w:val="00162519"/>
    <w:rsid w:val="001707EE"/>
    <w:rsid w:val="00171E05"/>
    <w:rsid w:val="0017754C"/>
    <w:rsid w:val="00180A50"/>
    <w:rsid w:val="00190D69"/>
    <w:rsid w:val="0019201F"/>
    <w:rsid w:val="00194187"/>
    <w:rsid w:val="00194B4B"/>
    <w:rsid w:val="00194C34"/>
    <w:rsid w:val="001967E8"/>
    <w:rsid w:val="00197B2B"/>
    <w:rsid w:val="001A2D76"/>
    <w:rsid w:val="001B01C5"/>
    <w:rsid w:val="001B1CB7"/>
    <w:rsid w:val="001B55A8"/>
    <w:rsid w:val="001B67EF"/>
    <w:rsid w:val="001C2137"/>
    <w:rsid w:val="001C3227"/>
    <w:rsid w:val="001D0A4D"/>
    <w:rsid w:val="001D24B5"/>
    <w:rsid w:val="001D61DB"/>
    <w:rsid w:val="001D6308"/>
    <w:rsid w:val="001D68B1"/>
    <w:rsid w:val="001E1706"/>
    <w:rsid w:val="001E3806"/>
    <w:rsid w:val="001F3EAC"/>
    <w:rsid w:val="001F6350"/>
    <w:rsid w:val="001F7B10"/>
    <w:rsid w:val="00200B9C"/>
    <w:rsid w:val="00202BED"/>
    <w:rsid w:val="0020363A"/>
    <w:rsid w:val="00204A17"/>
    <w:rsid w:val="00205600"/>
    <w:rsid w:val="002102C4"/>
    <w:rsid w:val="00216E76"/>
    <w:rsid w:val="002206B4"/>
    <w:rsid w:val="00223138"/>
    <w:rsid w:val="002232C1"/>
    <w:rsid w:val="00225150"/>
    <w:rsid w:val="00226D39"/>
    <w:rsid w:val="002274A8"/>
    <w:rsid w:val="00227564"/>
    <w:rsid w:val="00230F65"/>
    <w:rsid w:val="00233F95"/>
    <w:rsid w:val="002345DE"/>
    <w:rsid w:val="00234632"/>
    <w:rsid w:val="00241E18"/>
    <w:rsid w:val="00252400"/>
    <w:rsid w:val="00253B9D"/>
    <w:rsid w:val="00255255"/>
    <w:rsid w:val="00262175"/>
    <w:rsid w:val="002666C2"/>
    <w:rsid w:val="002730E9"/>
    <w:rsid w:val="00277708"/>
    <w:rsid w:val="00282C2F"/>
    <w:rsid w:val="00286168"/>
    <w:rsid w:val="00290AFB"/>
    <w:rsid w:val="002915BA"/>
    <w:rsid w:val="002923E4"/>
    <w:rsid w:val="002926B6"/>
    <w:rsid w:val="00293141"/>
    <w:rsid w:val="00296CF6"/>
    <w:rsid w:val="002A5EED"/>
    <w:rsid w:val="002A652D"/>
    <w:rsid w:val="002B0D95"/>
    <w:rsid w:val="002D17EA"/>
    <w:rsid w:val="002D7A4D"/>
    <w:rsid w:val="002E096E"/>
    <w:rsid w:val="002F058B"/>
    <w:rsid w:val="002F10FC"/>
    <w:rsid w:val="002F2A39"/>
    <w:rsid w:val="002F5034"/>
    <w:rsid w:val="003033E0"/>
    <w:rsid w:val="00304BC4"/>
    <w:rsid w:val="00305C42"/>
    <w:rsid w:val="0030772C"/>
    <w:rsid w:val="0031799F"/>
    <w:rsid w:val="0032419E"/>
    <w:rsid w:val="00331EAE"/>
    <w:rsid w:val="0033298A"/>
    <w:rsid w:val="003348C0"/>
    <w:rsid w:val="00334CDB"/>
    <w:rsid w:val="0034100F"/>
    <w:rsid w:val="003432A3"/>
    <w:rsid w:val="003505A7"/>
    <w:rsid w:val="00363668"/>
    <w:rsid w:val="00363A06"/>
    <w:rsid w:val="003725EC"/>
    <w:rsid w:val="00374970"/>
    <w:rsid w:val="003824EB"/>
    <w:rsid w:val="0039168B"/>
    <w:rsid w:val="003A21CA"/>
    <w:rsid w:val="003B03D3"/>
    <w:rsid w:val="003C0024"/>
    <w:rsid w:val="003D4978"/>
    <w:rsid w:val="003D517D"/>
    <w:rsid w:val="003D771C"/>
    <w:rsid w:val="003E4B99"/>
    <w:rsid w:val="003F07EB"/>
    <w:rsid w:val="003F6AF3"/>
    <w:rsid w:val="00401062"/>
    <w:rsid w:val="00401808"/>
    <w:rsid w:val="00403FCA"/>
    <w:rsid w:val="0041197D"/>
    <w:rsid w:val="004224F0"/>
    <w:rsid w:val="00424769"/>
    <w:rsid w:val="004275DA"/>
    <w:rsid w:val="00431D1B"/>
    <w:rsid w:val="00440C97"/>
    <w:rsid w:val="00440E2B"/>
    <w:rsid w:val="00453C5D"/>
    <w:rsid w:val="00457A4A"/>
    <w:rsid w:val="004624D9"/>
    <w:rsid w:val="00467613"/>
    <w:rsid w:val="00480019"/>
    <w:rsid w:val="00486382"/>
    <w:rsid w:val="00486C57"/>
    <w:rsid w:val="004877EA"/>
    <w:rsid w:val="00487A00"/>
    <w:rsid w:val="004900DC"/>
    <w:rsid w:val="004922F4"/>
    <w:rsid w:val="004971E6"/>
    <w:rsid w:val="004A0969"/>
    <w:rsid w:val="004A149A"/>
    <w:rsid w:val="004A1820"/>
    <w:rsid w:val="004A4F91"/>
    <w:rsid w:val="004B0338"/>
    <w:rsid w:val="004B33C8"/>
    <w:rsid w:val="004B38DF"/>
    <w:rsid w:val="004B469E"/>
    <w:rsid w:val="004B6C8C"/>
    <w:rsid w:val="004C2635"/>
    <w:rsid w:val="004C7252"/>
    <w:rsid w:val="004D07D4"/>
    <w:rsid w:val="004D54DC"/>
    <w:rsid w:val="004E5FEB"/>
    <w:rsid w:val="004E6496"/>
    <w:rsid w:val="004E6941"/>
    <w:rsid w:val="004F7138"/>
    <w:rsid w:val="00507DA0"/>
    <w:rsid w:val="00507FEC"/>
    <w:rsid w:val="005124D3"/>
    <w:rsid w:val="005132F9"/>
    <w:rsid w:val="00514ED3"/>
    <w:rsid w:val="00524D59"/>
    <w:rsid w:val="005325ED"/>
    <w:rsid w:val="0053298F"/>
    <w:rsid w:val="00533A1C"/>
    <w:rsid w:val="005423EB"/>
    <w:rsid w:val="00544634"/>
    <w:rsid w:val="00552D29"/>
    <w:rsid w:val="00556A04"/>
    <w:rsid w:val="005673A9"/>
    <w:rsid w:val="00580016"/>
    <w:rsid w:val="00582232"/>
    <w:rsid w:val="00595A82"/>
    <w:rsid w:val="00595A90"/>
    <w:rsid w:val="00597BD7"/>
    <w:rsid w:val="00597DF2"/>
    <w:rsid w:val="00597FB9"/>
    <w:rsid w:val="005A270C"/>
    <w:rsid w:val="005A399D"/>
    <w:rsid w:val="005A3C52"/>
    <w:rsid w:val="005B79B5"/>
    <w:rsid w:val="005C10B5"/>
    <w:rsid w:val="005C34EA"/>
    <w:rsid w:val="005C35E6"/>
    <w:rsid w:val="005C3BFD"/>
    <w:rsid w:val="005D096D"/>
    <w:rsid w:val="005D198A"/>
    <w:rsid w:val="005D6851"/>
    <w:rsid w:val="005E05FE"/>
    <w:rsid w:val="005E7AB1"/>
    <w:rsid w:val="005F0B33"/>
    <w:rsid w:val="005F1039"/>
    <w:rsid w:val="005F2C06"/>
    <w:rsid w:val="005F50AC"/>
    <w:rsid w:val="0060080F"/>
    <w:rsid w:val="006169F3"/>
    <w:rsid w:val="006241CD"/>
    <w:rsid w:val="0063028F"/>
    <w:rsid w:val="006323B1"/>
    <w:rsid w:val="006344D5"/>
    <w:rsid w:val="0064147E"/>
    <w:rsid w:val="00651D92"/>
    <w:rsid w:val="00652747"/>
    <w:rsid w:val="00672298"/>
    <w:rsid w:val="006734A7"/>
    <w:rsid w:val="006740EE"/>
    <w:rsid w:val="00677E62"/>
    <w:rsid w:val="00684FA7"/>
    <w:rsid w:val="00686232"/>
    <w:rsid w:val="0068728B"/>
    <w:rsid w:val="006931B2"/>
    <w:rsid w:val="00693B2F"/>
    <w:rsid w:val="00696400"/>
    <w:rsid w:val="006A2729"/>
    <w:rsid w:val="006A2924"/>
    <w:rsid w:val="006A4AC5"/>
    <w:rsid w:val="006A6E11"/>
    <w:rsid w:val="006D1629"/>
    <w:rsid w:val="006D3133"/>
    <w:rsid w:val="006D5690"/>
    <w:rsid w:val="006E3C92"/>
    <w:rsid w:val="006E4414"/>
    <w:rsid w:val="006F549C"/>
    <w:rsid w:val="00701829"/>
    <w:rsid w:val="00716C3B"/>
    <w:rsid w:val="00720632"/>
    <w:rsid w:val="00720D88"/>
    <w:rsid w:val="00735BA1"/>
    <w:rsid w:val="007376BE"/>
    <w:rsid w:val="00737992"/>
    <w:rsid w:val="00741182"/>
    <w:rsid w:val="00741724"/>
    <w:rsid w:val="0074777B"/>
    <w:rsid w:val="007519E5"/>
    <w:rsid w:val="0075389B"/>
    <w:rsid w:val="0075424C"/>
    <w:rsid w:val="0075713E"/>
    <w:rsid w:val="00795C5B"/>
    <w:rsid w:val="007A1FAF"/>
    <w:rsid w:val="007B5D48"/>
    <w:rsid w:val="007B618E"/>
    <w:rsid w:val="007C2B3B"/>
    <w:rsid w:val="007C445D"/>
    <w:rsid w:val="007D1A4F"/>
    <w:rsid w:val="007E4F9E"/>
    <w:rsid w:val="007F681D"/>
    <w:rsid w:val="00801D33"/>
    <w:rsid w:val="00813029"/>
    <w:rsid w:val="008213D1"/>
    <w:rsid w:val="008244CF"/>
    <w:rsid w:val="008261AC"/>
    <w:rsid w:val="00826D20"/>
    <w:rsid w:val="00827293"/>
    <w:rsid w:val="008326A2"/>
    <w:rsid w:val="00843E34"/>
    <w:rsid w:val="00844CD0"/>
    <w:rsid w:val="008507D5"/>
    <w:rsid w:val="00852E5A"/>
    <w:rsid w:val="00857922"/>
    <w:rsid w:val="00860858"/>
    <w:rsid w:val="008630FB"/>
    <w:rsid w:val="00863AE7"/>
    <w:rsid w:val="00867BDA"/>
    <w:rsid w:val="00870A82"/>
    <w:rsid w:val="00871420"/>
    <w:rsid w:val="00877F3C"/>
    <w:rsid w:val="008834DA"/>
    <w:rsid w:val="008840C4"/>
    <w:rsid w:val="0088788B"/>
    <w:rsid w:val="00891E42"/>
    <w:rsid w:val="00893E95"/>
    <w:rsid w:val="0089482F"/>
    <w:rsid w:val="008A7187"/>
    <w:rsid w:val="008B3024"/>
    <w:rsid w:val="008B4F80"/>
    <w:rsid w:val="008B76DA"/>
    <w:rsid w:val="008C22E7"/>
    <w:rsid w:val="008C3004"/>
    <w:rsid w:val="008C4688"/>
    <w:rsid w:val="008C7722"/>
    <w:rsid w:val="008D2844"/>
    <w:rsid w:val="008E06FA"/>
    <w:rsid w:val="008E3FA1"/>
    <w:rsid w:val="008E722A"/>
    <w:rsid w:val="008E7982"/>
    <w:rsid w:val="008F17EA"/>
    <w:rsid w:val="008F39E5"/>
    <w:rsid w:val="008F660A"/>
    <w:rsid w:val="0090380D"/>
    <w:rsid w:val="0091009C"/>
    <w:rsid w:val="00910945"/>
    <w:rsid w:val="009128AB"/>
    <w:rsid w:val="00913C75"/>
    <w:rsid w:val="00917675"/>
    <w:rsid w:val="00926C64"/>
    <w:rsid w:val="00926F58"/>
    <w:rsid w:val="00932DBA"/>
    <w:rsid w:val="009360FD"/>
    <w:rsid w:val="009476C2"/>
    <w:rsid w:val="00951CF0"/>
    <w:rsid w:val="00954EE8"/>
    <w:rsid w:val="00962D57"/>
    <w:rsid w:val="00962D7A"/>
    <w:rsid w:val="00972621"/>
    <w:rsid w:val="009772BA"/>
    <w:rsid w:val="00977F7E"/>
    <w:rsid w:val="00980EA5"/>
    <w:rsid w:val="00980F3F"/>
    <w:rsid w:val="00984FAD"/>
    <w:rsid w:val="00996A99"/>
    <w:rsid w:val="009A0D58"/>
    <w:rsid w:val="009B048E"/>
    <w:rsid w:val="009B1B25"/>
    <w:rsid w:val="009B2FEE"/>
    <w:rsid w:val="009B6302"/>
    <w:rsid w:val="009B7A6D"/>
    <w:rsid w:val="009D0277"/>
    <w:rsid w:val="009D4BA7"/>
    <w:rsid w:val="009E1464"/>
    <w:rsid w:val="009E17C1"/>
    <w:rsid w:val="009E1E89"/>
    <w:rsid w:val="009F00E4"/>
    <w:rsid w:val="009F60AA"/>
    <w:rsid w:val="00A1620D"/>
    <w:rsid w:val="00A232ED"/>
    <w:rsid w:val="00A25584"/>
    <w:rsid w:val="00A3410D"/>
    <w:rsid w:val="00A35940"/>
    <w:rsid w:val="00A4518C"/>
    <w:rsid w:val="00A46041"/>
    <w:rsid w:val="00A51013"/>
    <w:rsid w:val="00A52454"/>
    <w:rsid w:val="00A54A53"/>
    <w:rsid w:val="00A628BB"/>
    <w:rsid w:val="00A634BF"/>
    <w:rsid w:val="00A65AB2"/>
    <w:rsid w:val="00A81B7B"/>
    <w:rsid w:val="00A93E01"/>
    <w:rsid w:val="00AA3FEE"/>
    <w:rsid w:val="00AB2D13"/>
    <w:rsid w:val="00AB48C6"/>
    <w:rsid w:val="00AB59A7"/>
    <w:rsid w:val="00AC3E34"/>
    <w:rsid w:val="00AC41DC"/>
    <w:rsid w:val="00AC4442"/>
    <w:rsid w:val="00AC596F"/>
    <w:rsid w:val="00AC7923"/>
    <w:rsid w:val="00AD0C87"/>
    <w:rsid w:val="00AD351F"/>
    <w:rsid w:val="00AD3AD6"/>
    <w:rsid w:val="00AD5935"/>
    <w:rsid w:val="00AE20C7"/>
    <w:rsid w:val="00AE60B9"/>
    <w:rsid w:val="00AE65F5"/>
    <w:rsid w:val="00AF009C"/>
    <w:rsid w:val="00AF32DA"/>
    <w:rsid w:val="00AF526F"/>
    <w:rsid w:val="00AF7E46"/>
    <w:rsid w:val="00AF7E74"/>
    <w:rsid w:val="00B01B51"/>
    <w:rsid w:val="00B045C3"/>
    <w:rsid w:val="00B1043E"/>
    <w:rsid w:val="00B15023"/>
    <w:rsid w:val="00B176DA"/>
    <w:rsid w:val="00B40522"/>
    <w:rsid w:val="00B434CC"/>
    <w:rsid w:val="00B44C1C"/>
    <w:rsid w:val="00B45488"/>
    <w:rsid w:val="00B57FD5"/>
    <w:rsid w:val="00B73287"/>
    <w:rsid w:val="00B81012"/>
    <w:rsid w:val="00B8193F"/>
    <w:rsid w:val="00B8760E"/>
    <w:rsid w:val="00B91C46"/>
    <w:rsid w:val="00B92E38"/>
    <w:rsid w:val="00B94814"/>
    <w:rsid w:val="00B96367"/>
    <w:rsid w:val="00B9767C"/>
    <w:rsid w:val="00BA525B"/>
    <w:rsid w:val="00BB4F82"/>
    <w:rsid w:val="00BB5D70"/>
    <w:rsid w:val="00BC262F"/>
    <w:rsid w:val="00BC3D62"/>
    <w:rsid w:val="00BC5D9E"/>
    <w:rsid w:val="00BD15CD"/>
    <w:rsid w:val="00BD2340"/>
    <w:rsid w:val="00BD3469"/>
    <w:rsid w:val="00BD7951"/>
    <w:rsid w:val="00BE07D7"/>
    <w:rsid w:val="00BE384E"/>
    <w:rsid w:val="00BE4009"/>
    <w:rsid w:val="00BE59C2"/>
    <w:rsid w:val="00BE7024"/>
    <w:rsid w:val="00BE7B11"/>
    <w:rsid w:val="00BF05E8"/>
    <w:rsid w:val="00BF0CB6"/>
    <w:rsid w:val="00C15DAE"/>
    <w:rsid w:val="00C167F6"/>
    <w:rsid w:val="00C22995"/>
    <w:rsid w:val="00C26C4C"/>
    <w:rsid w:val="00C305BB"/>
    <w:rsid w:val="00C37D4B"/>
    <w:rsid w:val="00C44962"/>
    <w:rsid w:val="00C54E8A"/>
    <w:rsid w:val="00C56BA6"/>
    <w:rsid w:val="00C57DE7"/>
    <w:rsid w:val="00C6202F"/>
    <w:rsid w:val="00C71422"/>
    <w:rsid w:val="00C74255"/>
    <w:rsid w:val="00C74275"/>
    <w:rsid w:val="00C76A21"/>
    <w:rsid w:val="00C8142A"/>
    <w:rsid w:val="00C83398"/>
    <w:rsid w:val="00C873E3"/>
    <w:rsid w:val="00CA11F6"/>
    <w:rsid w:val="00CA50A5"/>
    <w:rsid w:val="00CA5615"/>
    <w:rsid w:val="00CB055F"/>
    <w:rsid w:val="00CB0E6D"/>
    <w:rsid w:val="00CC09AA"/>
    <w:rsid w:val="00CC1095"/>
    <w:rsid w:val="00CC4601"/>
    <w:rsid w:val="00CC6ADA"/>
    <w:rsid w:val="00CC739F"/>
    <w:rsid w:val="00CD4C0C"/>
    <w:rsid w:val="00CD6231"/>
    <w:rsid w:val="00CD7697"/>
    <w:rsid w:val="00CD76B7"/>
    <w:rsid w:val="00CE2C17"/>
    <w:rsid w:val="00CE3683"/>
    <w:rsid w:val="00CE53B9"/>
    <w:rsid w:val="00CE564A"/>
    <w:rsid w:val="00CF7AD9"/>
    <w:rsid w:val="00D04002"/>
    <w:rsid w:val="00D074EA"/>
    <w:rsid w:val="00D103F4"/>
    <w:rsid w:val="00D12F26"/>
    <w:rsid w:val="00D14172"/>
    <w:rsid w:val="00D15692"/>
    <w:rsid w:val="00D2378D"/>
    <w:rsid w:val="00D35D31"/>
    <w:rsid w:val="00D40E2D"/>
    <w:rsid w:val="00D41147"/>
    <w:rsid w:val="00D43EC8"/>
    <w:rsid w:val="00D45C5D"/>
    <w:rsid w:val="00D51FF6"/>
    <w:rsid w:val="00D5384D"/>
    <w:rsid w:val="00D573F8"/>
    <w:rsid w:val="00D6468B"/>
    <w:rsid w:val="00D70741"/>
    <w:rsid w:val="00D732A9"/>
    <w:rsid w:val="00D758AE"/>
    <w:rsid w:val="00D91289"/>
    <w:rsid w:val="00D91831"/>
    <w:rsid w:val="00D972E0"/>
    <w:rsid w:val="00DA5F9E"/>
    <w:rsid w:val="00DA71F6"/>
    <w:rsid w:val="00DB38DE"/>
    <w:rsid w:val="00DC7974"/>
    <w:rsid w:val="00DC7B6D"/>
    <w:rsid w:val="00DD114D"/>
    <w:rsid w:val="00DD141B"/>
    <w:rsid w:val="00DE15CB"/>
    <w:rsid w:val="00DE2C7D"/>
    <w:rsid w:val="00DE4B96"/>
    <w:rsid w:val="00DE7A29"/>
    <w:rsid w:val="00DF616D"/>
    <w:rsid w:val="00E0442C"/>
    <w:rsid w:val="00E115A3"/>
    <w:rsid w:val="00E12606"/>
    <w:rsid w:val="00E127C7"/>
    <w:rsid w:val="00E1678C"/>
    <w:rsid w:val="00E24502"/>
    <w:rsid w:val="00E46C08"/>
    <w:rsid w:val="00E516DF"/>
    <w:rsid w:val="00E52654"/>
    <w:rsid w:val="00E54848"/>
    <w:rsid w:val="00E725E0"/>
    <w:rsid w:val="00E73B14"/>
    <w:rsid w:val="00E75D13"/>
    <w:rsid w:val="00E863A0"/>
    <w:rsid w:val="00E86495"/>
    <w:rsid w:val="00E8771F"/>
    <w:rsid w:val="00E9007A"/>
    <w:rsid w:val="00E90971"/>
    <w:rsid w:val="00EA3F6D"/>
    <w:rsid w:val="00EA4803"/>
    <w:rsid w:val="00EA70F1"/>
    <w:rsid w:val="00EB664B"/>
    <w:rsid w:val="00EC06A1"/>
    <w:rsid w:val="00EC2269"/>
    <w:rsid w:val="00EC7A64"/>
    <w:rsid w:val="00ED1F11"/>
    <w:rsid w:val="00ED4A20"/>
    <w:rsid w:val="00EE0217"/>
    <w:rsid w:val="00EE1303"/>
    <w:rsid w:val="00EE4FA9"/>
    <w:rsid w:val="00EF701F"/>
    <w:rsid w:val="00EF7E96"/>
    <w:rsid w:val="00F002BC"/>
    <w:rsid w:val="00F05664"/>
    <w:rsid w:val="00F16F85"/>
    <w:rsid w:val="00F20C8A"/>
    <w:rsid w:val="00F305CA"/>
    <w:rsid w:val="00F36459"/>
    <w:rsid w:val="00F43B92"/>
    <w:rsid w:val="00F447C9"/>
    <w:rsid w:val="00F45DE7"/>
    <w:rsid w:val="00F467B9"/>
    <w:rsid w:val="00F519D3"/>
    <w:rsid w:val="00F55EEE"/>
    <w:rsid w:val="00F62D8F"/>
    <w:rsid w:val="00F63A57"/>
    <w:rsid w:val="00F819D4"/>
    <w:rsid w:val="00F830F0"/>
    <w:rsid w:val="00F84405"/>
    <w:rsid w:val="00F86DE0"/>
    <w:rsid w:val="00F900E1"/>
    <w:rsid w:val="00F92AA3"/>
    <w:rsid w:val="00F968E6"/>
    <w:rsid w:val="00F97999"/>
    <w:rsid w:val="00F97DED"/>
    <w:rsid w:val="00FA2D0A"/>
    <w:rsid w:val="00FB62C3"/>
    <w:rsid w:val="00FC1CE2"/>
    <w:rsid w:val="00FC5B64"/>
    <w:rsid w:val="00FC6763"/>
    <w:rsid w:val="00FC74EE"/>
    <w:rsid w:val="00FD040B"/>
    <w:rsid w:val="00FD4256"/>
    <w:rsid w:val="00FD4748"/>
    <w:rsid w:val="00FD501E"/>
    <w:rsid w:val="00FD5456"/>
    <w:rsid w:val="00FE2344"/>
    <w:rsid w:val="00FF0487"/>
    <w:rsid w:val="00FF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51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AF7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F7E74"/>
    <w:rPr>
      <w:b/>
      <w:bCs/>
    </w:rPr>
  </w:style>
  <w:style w:type="character" w:styleId="a5">
    <w:name w:val="Emphasis"/>
    <w:basedOn w:val="a0"/>
    <w:uiPriority w:val="20"/>
    <w:qFormat/>
    <w:rsid w:val="00AF7E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AF7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E74"/>
    <w:rPr>
      <w:rFonts w:ascii="Tahoma" w:hAnsi="Tahoma" w:cs="Tahoma"/>
      <w:sz w:val="16"/>
      <w:szCs w:val="16"/>
      <w:lang w:val="kk-KZ"/>
    </w:rPr>
  </w:style>
  <w:style w:type="paragraph" w:customStyle="1" w:styleId="lead">
    <w:name w:val="lead"/>
    <w:basedOn w:val="a"/>
    <w:rsid w:val="00003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AF7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F7E74"/>
    <w:rPr>
      <w:b/>
      <w:bCs/>
    </w:rPr>
  </w:style>
  <w:style w:type="character" w:styleId="a5">
    <w:name w:val="Emphasis"/>
    <w:basedOn w:val="a0"/>
    <w:uiPriority w:val="20"/>
    <w:qFormat/>
    <w:rsid w:val="00AF7E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AF7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E74"/>
    <w:rPr>
      <w:rFonts w:ascii="Tahoma" w:hAnsi="Tahoma" w:cs="Tahoma"/>
      <w:sz w:val="16"/>
      <w:szCs w:val="16"/>
      <w:lang w:val="kk-KZ"/>
    </w:rPr>
  </w:style>
  <w:style w:type="paragraph" w:customStyle="1" w:styleId="lead">
    <w:name w:val="lead"/>
    <w:basedOn w:val="a"/>
    <w:rsid w:val="00003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3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086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E3E4E8"/>
                                    <w:right w:val="none" w:sz="0" w:space="0" w:color="auto"/>
                                  </w:divBdr>
                                </w:div>
                                <w:div w:id="127894804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307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34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0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7961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57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333333"/>
                                            <w:right w:val="none" w:sz="0" w:space="0" w:color="auto"/>
                                          </w:divBdr>
                                        </w:div>
                                        <w:div w:id="171423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35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240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084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90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8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9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2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202585">
                                              <w:marLeft w:val="0"/>
                                              <w:marRight w:val="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5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0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8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2529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8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4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0595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6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0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8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2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4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46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08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6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380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4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3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7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5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8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73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80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69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101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62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1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3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5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573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Админ4</dc:creator>
  <cp:keywords/>
  <dc:description/>
  <cp:lastModifiedBy>админ</cp:lastModifiedBy>
  <cp:revision>15</cp:revision>
  <dcterms:created xsi:type="dcterms:W3CDTF">2019-11-01T05:05:00Z</dcterms:created>
  <dcterms:modified xsi:type="dcterms:W3CDTF">2021-03-14T20:13:00Z</dcterms:modified>
</cp:coreProperties>
</file>