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F0" w:rsidRPr="00E614E5" w:rsidRDefault="00D74AF0">
      <w:pPr>
        <w:rPr>
          <w:lang w:val="kk-KZ"/>
        </w:rPr>
      </w:pPr>
    </w:p>
    <w:p w:rsidR="00F46889" w:rsidRPr="00F46889" w:rsidRDefault="00D10CB3" w:rsidP="00F46889">
      <w:pPr>
        <w:pStyle w:val="a3"/>
        <w:spacing w:before="0" w:beforeAutospacing="0" w:after="0" w:afterAutospacing="0"/>
        <w:textAlignment w:val="baseline"/>
      </w:pPr>
      <w:r w:rsidRPr="00D10CB3">
        <w:rPr>
          <w:rFonts w:eastAsiaTheme="minorEastAsia" w:cs="Arial"/>
          <w:b/>
          <w:bCs/>
          <w:noProof/>
          <w:color w:val="000000" w:themeColor="text1"/>
          <w:kern w:val="24"/>
        </w:rPr>
        <w:drawing>
          <wp:inline distT="0" distB="0" distL="0" distR="0">
            <wp:extent cx="1066801" cy="1270748"/>
            <wp:effectExtent l="19050" t="0" r="0" b="0"/>
            <wp:docPr id="1" name="Рисунок 1" descr="D:\фото 10.03.2016\IMG_09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фото 10.03.2016\IMG_09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716" t="7870" r="27173" b="20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1" cy="1270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</w:t>
      </w:r>
      <w:r w:rsidR="00F46889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Мекен-жайы: </w:t>
      </w:r>
      <w:r w:rsidR="00F46889">
        <w:rPr>
          <w:rFonts w:eastAsiaTheme="minorEastAsia" w:cs="Arial"/>
          <w:color w:val="000000" w:themeColor="text1"/>
          <w:kern w:val="24"/>
          <w:lang w:val="kk-KZ"/>
        </w:rPr>
        <w:t>ШҚО Зайсан қаласы Сарсенова 42</w:t>
      </w:r>
    </w:p>
    <w:p w:rsidR="00F46889" w:rsidRDefault="00F46889" w:rsidP="00F46889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Үй телефоны: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8723-40-21-4-10</w:t>
      </w:r>
    </w:p>
    <w:p w:rsidR="00F46889" w:rsidRDefault="00F46889" w:rsidP="00F46889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Ұялы телефоны: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87786632359</w:t>
      </w:r>
    </w:p>
    <w:p w:rsidR="00F46889" w:rsidRPr="00EA1041" w:rsidRDefault="00F46889" w:rsidP="00625D51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</w:t>
      </w: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F46889" w:rsidRPr="00D10144" w:rsidTr="00591EB5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Жеке мәліметтер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1A7064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Аты-жөні: </w:t>
            </w:r>
            <w:r w:rsidRPr="001A706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Мырзабеков Советбек Қалиақпарұлы</w:t>
            </w:r>
          </w:p>
          <w:p w:rsidR="00F46889" w:rsidRPr="00D10144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Туған жылы: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17.0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1957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</w:t>
            </w:r>
          </w:p>
          <w:p w:rsidR="00F46889" w:rsidRPr="00D10144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Отбасы жағдайы: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жанұялы</w:t>
            </w:r>
          </w:p>
          <w:p w:rsidR="00F46889" w:rsidRPr="00D10144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Ұлты: қазақ</w:t>
            </w:r>
          </w:p>
        </w:tc>
      </w:tr>
      <w:tr w:rsidR="00F46889" w:rsidRPr="00F46889" w:rsidTr="00591EB5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Default="00E9148A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1980-1983 ж. Талдықорған индустриалды-педагогикалық техникум, техник-электромеханигі, өндірістік оқыту мастері</w:t>
            </w:r>
          </w:p>
          <w:p w:rsidR="00F46889" w:rsidRPr="001A7064" w:rsidRDefault="00F46889" w:rsidP="00F46889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</w:p>
        </w:tc>
      </w:tr>
      <w:tr w:rsidR="00F46889" w:rsidRPr="00625D51" w:rsidTr="00591EB5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тәжірибесі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E9148A" w:rsidRDefault="00F46889" w:rsidP="00591EB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E9148A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1980-1989 ж. №19 кәсіптік техникалық училище – оқыту шебері</w:t>
            </w:r>
          </w:p>
          <w:p w:rsidR="00F46889" w:rsidRPr="00E9148A" w:rsidRDefault="00F46889" w:rsidP="00591EB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E9148A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1989-2011 ж. Зайсан Алтайэнерго – мастер.</w:t>
            </w:r>
          </w:p>
          <w:p w:rsidR="00F46889" w:rsidRPr="00E9148A" w:rsidRDefault="002A60A6" w:rsidP="00591EB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E9148A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2011-2012</w:t>
            </w:r>
            <w:r w:rsidR="004072F6" w:rsidRPr="00E9148A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 ж. СМУ-Шығыс ЖШС – бас энергетик.</w:t>
            </w:r>
          </w:p>
          <w:p w:rsidR="004072F6" w:rsidRPr="00E9148A" w:rsidRDefault="002A60A6" w:rsidP="00591EB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E9148A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2013</w:t>
            </w:r>
            <w:r w:rsidR="004072F6" w:rsidRPr="00E9148A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 ж. бастап Зайсан технологиялық колледжі – өндірістік оқыту шебері.</w:t>
            </w:r>
          </w:p>
          <w:p w:rsidR="00F46889" w:rsidRPr="00D10144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</w:p>
        </w:tc>
      </w:tr>
      <w:tr w:rsidR="00F46889" w:rsidRPr="00625D51" w:rsidTr="00591EB5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4072F6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еңбек өтілі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4072F6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Мамандығы бойынша:  </w:t>
            </w:r>
            <w:r w:rsidR="00625D5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40</w:t>
            </w:r>
            <w:r w:rsidRPr="004072F6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жыл</w:t>
            </w:r>
          </w:p>
          <w:p w:rsidR="00F46889" w:rsidRPr="004072F6" w:rsidRDefault="002A60A6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Педагогикалық тәжірибесі: </w:t>
            </w:r>
            <w:r w:rsidR="00625D5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F46889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жыл</w:t>
            </w:r>
          </w:p>
          <w:p w:rsidR="00F46889" w:rsidRPr="004072F6" w:rsidRDefault="00F46889" w:rsidP="00625D5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Осы оқу орнындағы тәжірибесі: 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625D5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3</w:t>
            </w:r>
            <w:r w:rsidR="002A60A6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жыл.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</w:p>
        </w:tc>
      </w:tr>
      <w:tr w:rsidR="00F46889" w:rsidRPr="00D10144" w:rsidTr="00591EB5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Біліктілік санаты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AD1509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D15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</w:tr>
      <w:tr w:rsidR="00F46889" w:rsidRPr="00625D51" w:rsidTr="00591EB5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 жетілдіру курстары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A60A6" w:rsidRDefault="002A60A6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«Өрлеу» біліктілікті арттыру  орталығы АҚ Сертификат   22.11.2013ж.</w:t>
            </w:r>
          </w:p>
          <w:p w:rsidR="00F46889" w:rsidRPr="00AD1509" w:rsidRDefault="002A60A6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«Оқу процесін ұйымдастырудың заманауи  технологияларын, әдістерін зерттеу» Сертификат 30.09.2014ж.</w:t>
            </w:r>
          </w:p>
          <w:p w:rsidR="00F46889" w:rsidRPr="00D10144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</w:p>
        </w:tc>
      </w:tr>
      <w:tr w:rsidR="00F46889" w:rsidRPr="00625D51" w:rsidTr="00591EB5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2A60A6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Педагогикалық</w:t>
            </w:r>
          </w:p>
          <w:p w:rsidR="00F46889" w:rsidRPr="002A60A6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ұстанымы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AD1509" w:rsidRDefault="00F46889" w:rsidP="00591EB5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AD1509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істейтін ісіңді сүю керек, сонда ғана сенің еңбегін мейлі  тіпті қарапайым болсын, шығармашылық деңгейіне дейін көтеріледі.</w:t>
            </w:r>
          </w:p>
          <w:p w:rsidR="00F46889" w:rsidRPr="00AD1509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</w:p>
        </w:tc>
      </w:tr>
      <w:tr w:rsidR="00F46889" w:rsidRPr="00D10144" w:rsidTr="00591EB5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Компьютерлік сауаттылығы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Microsoft- Word. </w:t>
            </w:r>
            <w:proofErr w:type="spellStart"/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Exsel</w:t>
            </w:r>
            <w:proofErr w:type="spellEnd"/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Power-Point. 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Интернетпен жұмыс</w:t>
            </w:r>
          </w:p>
        </w:tc>
      </w:tr>
      <w:tr w:rsidR="00F46889" w:rsidRPr="00D10144" w:rsidTr="00591EB5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Қосымша мәліметтер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E9148A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Мамандық бойынша курстар, алғыс хаттар</w:t>
            </w:r>
          </w:p>
        </w:tc>
      </w:tr>
      <w:tr w:rsidR="00F46889" w:rsidRPr="00D10144" w:rsidTr="00591EB5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Марапаттаулар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AD1509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Алғыс хаттар, сертификаттар</w:t>
            </w:r>
          </w:p>
        </w:tc>
      </w:tr>
    </w:tbl>
    <w:p w:rsidR="00F46889" w:rsidRPr="00D10144" w:rsidRDefault="00F46889" w:rsidP="00F46889">
      <w:pPr>
        <w:rPr>
          <w:rFonts w:ascii="Times New Roman" w:hAnsi="Times New Roman" w:cs="Times New Roman"/>
        </w:rPr>
      </w:pPr>
    </w:p>
    <w:p w:rsidR="00C60855" w:rsidRPr="00C60855" w:rsidRDefault="00C60855" w:rsidP="00F46889">
      <w:pPr>
        <w:rPr>
          <w:lang w:val="kk-KZ"/>
        </w:rPr>
      </w:pPr>
    </w:p>
    <w:p w:rsidR="00F46889" w:rsidRPr="00C60855" w:rsidRDefault="00F46889" w:rsidP="00F46889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lastRenderedPageBreak/>
        <w:t xml:space="preserve"> </w:t>
      </w:r>
      <w:r w:rsidR="00D10CB3" w:rsidRPr="00D10CB3">
        <w:rPr>
          <w:rFonts w:eastAsiaTheme="minorEastAsia" w:cs="Arial"/>
          <w:b/>
          <w:bCs/>
          <w:noProof/>
          <w:color w:val="000000" w:themeColor="text1"/>
          <w:kern w:val="24"/>
        </w:rPr>
        <w:drawing>
          <wp:inline distT="0" distB="0" distL="0" distR="0">
            <wp:extent cx="1066801" cy="1270748"/>
            <wp:effectExtent l="19050" t="0" r="0" b="0"/>
            <wp:docPr id="2" name="Рисунок 2" descr="D:\фото 10.03.2016\IMG_09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фото 10.03.2016\IMG_09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716" t="7870" r="27173" b="20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1" cy="1270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</w:t>
      </w:r>
      <w:r w:rsidR="00D10CB3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</w:t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Адресс: </w:t>
      </w:r>
      <w:r>
        <w:rPr>
          <w:rFonts w:eastAsiaTheme="minorEastAsia" w:cs="Arial"/>
          <w:color w:val="000000" w:themeColor="text1"/>
          <w:kern w:val="24"/>
          <w:lang w:val="kk-KZ"/>
        </w:rPr>
        <w:t>ВКО, г.Зайсан, ул.</w:t>
      </w:r>
      <w:r w:rsidR="00C60855">
        <w:rPr>
          <w:rFonts w:eastAsiaTheme="minorEastAsia" w:cs="Arial"/>
          <w:color w:val="000000" w:themeColor="text1"/>
          <w:kern w:val="24"/>
          <w:lang w:val="kk-KZ"/>
        </w:rPr>
        <w:t>Сарсенова 42</w:t>
      </w:r>
    </w:p>
    <w:p w:rsidR="00F46889" w:rsidRPr="00C60855" w:rsidRDefault="00F46889" w:rsidP="00F46889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Дом телефон: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8723-40-</w:t>
      </w:r>
      <w:r w:rsidR="00C60855">
        <w:rPr>
          <w:rFonts w:eastAsiaTheme="minorEastAsia" w:cs="Arial"/>
          <w:color w:val="000000" w:themeColor="text1"/>
          <w:kern w:val="24"/>
          <w:lang w:val="kk-KZ"/>
        </w:rPr>
        <w:t>21-4-10</w:t>
      </w:r>
    </w:p>
    <w:p w:rsidR="00F46889" w:rsidRPr="00C60855" w:rsidRDefault="00F46889" w:rsidP="00F46889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Сот телефон: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877</w:t>
      </w:r>
      <w:r w:rsidR="00C60855">
        <w:rPr>
          <w:rFonts w:eastAsiaTheme="minorEastAsia" w:cs="Arial"/>
          <w:color w:val="000000" w:themeColor="text1"/>
          <w:kern w:val="24"/>
          <w:lang w:val="kk-KZ"/>
        </w:rPr>
        <w:t>8-663-23-59</w:t>
      </w:r>
    </w:p>
    <w:p w:rsidR="00F46889" w:rsidRPr="00C60855" w:rsidRDefault="00F46889" w:rsidP="00F46889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</w:t>
      </w:r>
    </w:p>
    <w:p w:rsidR="00F46889" w:rsidRPr="00EA1041" w:rsidRDefault="00F46889" w:rsidP="00F46889">
      <w:pPr>
        <w:rPr>
          <w:lang w:val="kk-KZ"/>
        </w:rPr>
      </w:pP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F46889" w:rsidRPr="00D10144" w:rsidTr="00591EB5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Общие сведения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AD1509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ФИО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C60855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Мырзабеков Советбек Қалиақпарұлы</w:t>
            </w:r>
          </w:p>
          <w:p w:rsidR="00F46889" w:rsidRPr="00AD1509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Год рождения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C60855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17</w:t>
            </w:r>
            <w:r w:rsidR="00C60855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.0</w:t>
            </w:r>
            <w:r w:rsidR="00C60855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3</w:t>
            </w:r>
            <w:r w:rsidR="00C60855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.19</w:t>
            </w:r>
            <w:r w:rsidR="00C60855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7</w:t>
            </w:r>
          </w:p>
          <w:p w:rsidR="00F46889" w:rsidRPr="00D10144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Семейное положение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C60855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женат</w:t>
            </w:r>
          </w:p>
          <w:p w:rsidR="00F46889" w:rsidRPr="00D10144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Национальность: каза</w:t>
            </w:r>
            <w:r w:rsidR="00C60855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х</w:t>
            </w:r>
          </w:p>
        </w:tc>
      </w:tr>
      <w:tr w:rsidR="00F46889" w:rsidRPr="00D10144" w:rsidTr="00591EB5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Образование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Default="00C60855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Средне-специальное</w:t>
            </w:r>
            <w:r w:rsidR="00F4688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</w:p>
          <w:p w:rsidR="00C60855" w:rsidRPr="00C60855" w:rsidRDefault="00C60855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1980-1983 г. Талдыкорганский индустриально-педагогический техникум, техник-электромеханик, мастер производственного обучения</w:t>
            </w:r>
          </w:p>
        </w:tc>
      </w:tr>
      <w:tr w:rsidR="00F46889" w:rsidRPr="00D10144" w:rsidTr="00591EB5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74AF0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Профессиональный опыт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Default="00C60855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1983-1989 г.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№19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Зайсанский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професианально-техническое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училище  - мастер производственного обучения</w:t>
            </w:r>
          </w:p>
          <w:p w:rsidR="00C60855" w:rsidRDefault="00C60855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1989-2011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Зайсанский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Алтайэнерго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– мастер</w:t>
            </w:r>
          </w:p>
          <w:p w:rsidR="00C60855" w:rsidRDefault="00C60855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2011-2012 г. Т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ОО «СМУ-Шығыс» - главный энергетик</w:t>
            </w:r>
          </w:p>
          <w:p w:rsidR="00C60855" w:rsidRPr="00C60855" w:rsidRDefault="00016EED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 2013 Мастер производственного обучения Зайсанский технологический колледж</w:t>
            </w:r>
          </w:p>
        </w:tc>
      </w:tr>
      <w:tr w:rsidR="00F46889" w:rsidRPr="00D10144" w:rsidTr="00591EB5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Стаж работы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Стаж по специальности</w:t>
            </w:r>
            <w:r w:rsidR="00016EED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625D5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40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  <w:p w:rsidR="00F46889" w:rsidRPr="00D10144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Педагогический стаж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625D5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8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  <w:p w:rsidR="00F46889" w:rsidRPr="00D10144" w:rsidRDefault="00F46889" w:rsidP="00625D5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Стаж в данном учебном заведении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625D5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016EED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</w:tc>
      </w:tr>
      <w:tr w:rsidR="00F46889" w:rsidRPr="00D10144" w:rsidTr="00591EB5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Категория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</w:t>
            </w:r>
          </w:p>
        </w:tc>
      </w:tr>
      <w:tr w:rsidR="00F46889" w:rsidRPr="001A7064" w:rsidTr="00591EB5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Повышение квалификации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F46889" w:rsidRDefault="00016EED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АО «Национальный центр повышения квалификации «Өрлеу» Сертификат 22.11.2013 г.</w:t>
            </w:r>
          </w:p>
          <w:p w:rsidR="00016EED" w:rsidRPr="00D10144" w:rsidRDefault="00016EED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Сертификат «Изучение современных технологий, методов организации учебного процеса» 30.09.2014 г.</w:t>
            </w:r>
          </w:p>
        </w:tc>
      </w:tr>
      <w:tr w:rsidR="00F46889" w:rsidRPr="00D10144" w:rsidTr="00591EB5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Педагогическое кредо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Каждый человек должен любить свое дело , только тогда твоя работа будет оценена </w:t>
            </w:r>
          </w:p>
        </w:tc>
      </w:tr>
      <w:tr w:rsidR="00F46889" w:rsidRPr="00D10144" w:rsidTr="00591EB5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Компьютерная грамотность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Micro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soft- Word.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Exsel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Power-Point.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Интернет</w:t>
            </w:r>
          </w:p>
        </w:tc>
      </w:tr>
      <w:tr w:rsidR="00F46889" w:rsidRPr="00D10144" w:rsidTr="00591EB5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Дополнительные сведения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016EED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Окончил курсы по повышении квалификации</w:t>
            </w:r>
            <w:r w:rsidR="00F46889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</w:p>
        </w:tc>
      </w:tr>
      <w:tr w:rsidR="00F46889" w:rsidRPr="00D10144" w:rsidTr="00591EB5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Награждения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F46889" w:rsidRPr="00D10144" w:rsidRDefault="00F46889" w:rsidP="00591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Награждена благодарственными письмами</w:t>
            </w:r>
            <w:r w:rsidR="002141DE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</w:t>
            </w:r>
          </w:p>
        </w:tc>
      </w:tr>
    </w:tbl>
    <w:p w:rsidR="00F46889" w:rsidRPr="00D10144" w:rsidRDefault="00F46889" w:rsidP="00F46889">
      <w:pPr>
        <w:rPr>
          <w:rFonts w:ascii="Times New Roman" w:hAnsi="Times New Roman" w:cs="Times New Roman"/>
        </w:rPr>
      </w:pPr>
    </w:p>
    <w:p w:rsidR="00F46889" w:rsidRDefault="00F46889" w:rsidP="00F46889"/>
    <w:p w:rsidR="00F46889" w:rsidRDefault="00F46889" w:rsidP="00F46889"/>
    <w:p w:rsidR="00F46889" w:rsidRDefault="00F46889" w:rsidP="00F46889"/>
    <w:p w:rsidR="00D74AF0" w:rsidRDefault="00D74AF0"/>
    <w:p w:rsidR="00D74AF0" w:rsidRDefault="00D74AF0"/>
    <w:p w:rsidR="00D74AF0" w:rsidRDefault="00D74AF0"/>
    <w:p w:rsidR="00D74AF0" w:rsidRDefault="00D74AF0"/>
    <w:sectPr w:rsidR="00D74AF0" w:rsidSect="00EA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BB57AD"/>
    <w:rsid w:val="00016EED"/>
    <w:rsid w:val="00095891"/>
    <w:rsid w:val="001A7064"/>
    <w:rsid w:val="00213A4E"/>
    <w:rsid w:val="002141DE"/>
    <w:rsid w:val="002A60A6"/>
    <w:rsid w:val="00345DA4"/>
    <w:rsid w:val="00377EFF"/>
    <w:rsid w:val="004072F6"/>
    <w:rsid w:val="0041076A"/>
    <w:rsid w:val="0051451A"/>
    <w:rsid w:val="00625D51"/>
    <w:rsid w:val="006A6DD8"/>
    <w:rsid w:val="008758E2"/>
    <w:rsid w:val="00937502"/>
    <w:rsid w:val="0099402B"/>
    <w:rsid w:val="00AD1509"/>
    <w:rsid w:val="00BB57AD"/>
    <w:rsid w:val="00C60855"/>
    <w:rsid w:val="00D10144"/>
    <w:rsid w:val="00D10CB3"/>
    <w:rsid w:val="00D67613"/>
    <w:rsid w:val="00D74AF0"/>
    <w:rsid w:val="00E114C1"/>
    <w:rsid w:val="00E614E5"/>
    <w:rsid w:val="00E9148A"/>
    <w:rsid w:val="00ED7181"/>
    <w:rsid w:val="00F4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24</cp:revision>
  <cp:lastPrinted>2016-03-11T03:07:00Z</cp:lastPrinted>
  <dcterms:created xsi:type="dcterms:W3CDTF">2016-03-11T02:56:00Z</dcterms:created>
  <dcterms:modified xsi:type="dcterms:W3CDTF">2017-12-02T05:24:00Z</dcterms:modified>
</cp:coreProperties>
</file>