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836" w:rsidRPr="00990296" w:rsidRDefault="001A5836" w:rsidP="001A5836">
      <w:pPr>
        <w:pStyle w:val="a3"/>
        <w:spacing w:before="0" w:beforeAutospacing="0" w:after="0" w:afterAutospacing="0"/>
        <w:textAlignment w:val="baseline"/>
      </w:pPr>
      <w:r w:rsidRPr="00F33DF1">
        <w:rPr>
          <w:rFonts w:eastAsiaTheme="minorEastAsia" w:cs="Arial"/>
          <w:b/>
          <w:bCs/>
          <w:noProof/>
          <w:color w:val="000000" w:themeColor="text1"/>
          <w:kern w:val="24"/>
        </w:rPr>
        <w:drawing>
          <wp:inline distT="0" distB="0" distL="0" distR="0">
            <wp:extent cx="1474829" cy="1752600"/>
            <wp:effectExtent l="19050" t="0" r="0" b="0"/>
            <wp:docPr id="3" name="Рисунок 3" descr="D:\фото 10.03.2016\IMG_091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Picture 10" descr="D:\фото 10.03.2016\IMG_09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2562" t="15741" r="33025" b="229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829" cy="175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Theme="minorEastAsia" w:cs="Arial"/>
          <w:b/>
          <w:bCs/>
          <w:color w:val="000000" w:themeColor="text1"/>
          <w:kern w:val="24"/>
          <w:lang w:val="kk-KZ"/>
        </w:rPr>
        <w:t xml:space="preserve">   Мекен-жайы: </w:t>
      </w:r>
      <w:r>
        <w:rPr>
          <w:rFonts w:eastAsiaTheme="minorEastAsia" w:cs="Arial"/>
          <w:color w:val="000000" w:themeColor="text1"/>
          <w:kern w:val="24"/>
          <w:lang w:val="kk-KZ"/>
        </w:rPr>
        <w:t xml:space="preserve">ШҚО Зайсан қаласы Жәнібек батыр </w:t>
      </w:r>
      <w:r>
        <w:rPr>
          <w:rFonts w:eastAsiaTheme="minorEastAsia" w:cs="Arial"/>
          <w:color w:val="000000" w:themeColor="text1"/>
          <w:kern w:val="24"/>
        </w:rPr>
        <w:t>59</w:t>
      </w:r>
    </w:p>
    <w:p w:rsidR="001A5836" w:rsidRDefault="001A5836" w:rsidP="001A5836">
      <w:pPr>
        <w:pStyle w:val="a3"/>
        <w:spacing w:before="0" w:beforeAutospacing="0" w:after="0" w:afterAutospacing="0"/>
        <w:textAlignment w:val="baseline"/>
      </w:pPr>
      <w:r>
        <w:rPr>
          <w:rFonts w:eastAsiaTheme="minorEastAsia" w:cs="Arial"/>
          <w:b/>
          <w:bCs/>
          <w:color w:val="000000" w:themeColor="text1"/>
          <w:kern w:val="24"/>
          <w:lang w:val="kk-KZ"/>
        </w:rPr>
        <w:t xml:space="preserve">                                         Үй телефоны:</w:t>
      </w:r>
      <w:r>
        <w:rPr>
          <w:rFonts w:eastAsiaTheme="minorEastAsia" w:cs="Arial"/>
          <w:color w:val="000000" w:themeColor="text1"/>
          <w:kern w:val="24"/>
          <w:lang w:val="kk-KZ"/>
        </w:rPr>
        <w:t xml:space="preserve"> 8723-20-9-77</w:t>
      </w:r>
    </w:p>
    <w:p w:rsidR="001A5836" w:rsidRDefault="001A5836" w:rsidP="001A5836">
      <w:pPr>
        <w:pStyle w:val="a3"/>
        <w:spacing w:before="0" w:beforeAutospacing="0" w:after="0" w:afterAutospacing="0"/>
        <w:textAlignment w:val="baseline"/>
      </w:pPr>
      <w:r>
        <w:rPr>
          <w:rFonts w:eastAsiaTheme="minorEastAsia" w:cs="Arial"/>
          <w:b/>
          <w:bCs/>
          <w:color w:val="000000" w:themeColor="text1"/>
          <w:kern w:val="24"/>
          <w:lang w:val="kk-KZ"/>
        </w:rPr>
        <w:t xml:space="preserve">                                         Ұялы телефоны:</w:t>
      </w:r>
      <w:r>
        <w:rPr>
          <w:rFonts w:eastAsiaTheme="minorEastAsia" w:cs="Arial"/>
          <w:color w:val="000000" w:themeColor="text1"/>
          <w:kern w:val="24"/>
          <w:lang w:val="kk-KZ"/>
        </w:rPr>
        <w:t xml:space="preserve"> 8778-149-92-67</w:t>
      </w:r>
    </w:p>
    <w:p w:rsidR="001A5836" w:rsidRDefault="001A5836" w:rsidP="001A5836">
      <w:pPr>
        <w:pStyle w:val="a3"/>
        <w:spacing w:before="0" w:beforeAutospacing="0" w:after="0" w:afterAutospacing="0"/>
        <w:textAlignment w:val="baseline"/>
      </w:pPr>
      <w:r>
        <w:rPr>
          <w:rFonts w:eastAsiaTheme="minorEastAsia" w:cs="Arial"/>
          <w:b/>
          <w:bCs/>
          <w:color w:val="000000" w:themeColor="text1"/>
          <w:kern w:val="24"/>
          <w:lang w:val="kk-KZ"/>
        </w:rPr>
        <w:t xml:space="preserve">                                         </w:t>
      </w:r>
    </w:p>
    <w:p w:rsidR="001A5836" w:rsidRDefault="001A5836" w:rsidP="001A5836">
      <w:pPr>
        <w:rPr>
          <w:lang w:val="kk-KZ"/>
        </w:rPr>
      </w:pPr>
    </w:p>
    <w:tbl>
      <w:tblPr>
        <w:tblW w:w="9923" w:type="dxa"/>
        <w:tblInd w:w="-517" w:type="dxa"/>
        <w:tblCellMar>
          <w:left w:w="0" w:type="dxa"/>
          <w:right w:w="0" w:type="dxa"/>
        </w:tblCellMar>
        <w:tblLook w:val="0600"/>
      </w:tblPr>
      <w:tblGrid>
        <w:gridCol w:w="3261"/>
        <w:gridCol w:w="6662"/>
      </w:tblGrid>
      <w:tr w:rsidR="001A5836" w:rsidTr="001D6896">
        <w:trPr>
          <w:trHeight w:val="991"/>
        </w:trPr>
        <w:tc>
          <w:tcPr>
            <w:tcW w:w="3261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91FDFA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1A5836" w:rsidRDefault="001A5836" w:rsidP="001D6896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kern w:val="24"/>
                <w:sz w:val="20"/>
                <w:szCs w:val="20"/>
                <w:lang w:val="kk-KZ" w:eastAsia="ru-RU"/>
              </w:rPr>
              <w:t>Жеке мәліметтер</w:t>
            </w:r>
          </w:p>
        </w:tc>
        <w:tc>
          <w:tcPr>
            <w:tcW w:w="666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86D4FF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1A5836" w:rsidRPr="00990296" w:rsidRDefault="001A5836" w:rsidP="001D6896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 xml:space="preserve">Аты-жөні: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 xml:space="preserve">Насиев Ерғали Қапанұлы </w:t>
            </w:r>
          </w:p>
          <w:p w:rsidR="001A5836" w:rsidRPr="00990296" w:rsidRDefault="001A5836" w:rsidP="001D6896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 xml:space="preserve">Туған жылы: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eastAsia="ru-RU"/>
              </w:rPr>
              <w:t>02.01.1961 ж.</w:t>
            </w:r>
          </w:p>
          <w:p w:rsidR="001A5836" w:rsidRPr="00990296" w:rsidRDefault="001A5836" w:rsidP="001D6896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Отбасы жағдайы: жанұялы</w:t>
            </w:r>
          </w:p>
          <w:p w:rsidR="001A5836" w:rsidRDefault="001A5836" w:rsidP="001D6896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Ұлты: қазақ</w:t>
            </w:r>
          </w:p>
        </w:tc>
      </w:tr>
      <w:tr w:rsidR="001A5836" w:rsidRPr="00990296" w:rsidTr="001D6896">
        <w:trPr>
          <w:trHeight w:val="761"/>
        </w:trPr>
        <w:tc>
          <w:tcPr>
            <w:tcW w:w="326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91FDFA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1A5836" w:rsidRDefault="001A5836" w:rsidP="001D6896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kern w:val="24"/>
                <w:sz w:val="20"/>
                <w:szCs w:val="20"/>
                <w:lang w:val="kk-KZ" w:eastAsia="ru-RU"/>
              </w:rPr>
              <w:t>Білімі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86D4FF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1A5836" w:rsidRPr="00990296" w:rsidRDefault="001A5836" w:rsidP="001D6896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 xml:space="preserve">Арнаулы орта 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eastAsia="ru-RU"/>
              </w:rPr>
              <w:t xml:space="preserve">1980 ж.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Талдықорған индустриалдық падагогикалық техникумы. Ауыл шаруашылығын механикаландыру. Техник механик. Өндірістік оқыту шебері.</w:t>
            </w:r>
          </w:p>
        </w:tc>
      </w:tr>
      <w:tr w:rsidR="001A5836" w:rsidRPr="001A5836" w:rsidTr="001D6896">
        <w:trPr>
          <w:trHeight w:val="550"/>
        </w:trPr>
        <w:tc>
          <w:tcPr>
            <w:tcW w:w="326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91FDFA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1A5836" w:rsidRPr="00990296" w:rsidRDefault="001A5836" w:rsidP="001D6896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kern w:val="24"/>
                <w:sz w:val="20"/>
                <w:szCs w:val="20"/>
                <w:lang w:val="kk-KZ" w:eastAsia="ru-RU"/>
              </w:rPr>
              <w:t>Кәсіби тәжірибесі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86D4FF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1A5836" w:rsidRPr="00990296" w:rsidRDefault="001A5836" w:rsidP="001D6896">
            <w:pPr>
              <w:tabs>
                <w:tab w:val="left" w:pos="2880"/>
              </w:tabs>
              <w:spacing w:after="0" w:line="240" w:lineRule="auto"/>
              <w:jc w:val="both"/>
              <w:rPr>
                <w:sz w:val="16"/>
                <w:szCs w:val="16"/>
                <w:lang w:val="kk-KZ"/>
              </w:rPr>
            </w:pPr>
            <w:r w:rsidRPr="00990296">
              <w:rPr>
                <w:rFonts w:ascii="Times New Roman" w:hAnsi="Times New Roman" w:cs="Times New Roman"/>
                <w:color w:val="FF0000"/>
                <w:sz w:val="16"/>
                <w:szCs w:val="16"/>
                <w:lang w:val="kk-KZ"/>
              </w:rPr>
              <w:t xml:space="preserve">1980 ж. Зайсан 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  <w:lang w:val="kk-KZ"/>
              </w:rPr>
              <w:t>қаласындағы №</w:t>
            </w:r>
            <w:r w:rsidRPr="00990296">
              <w:rPr>
                <w:rFonts w:ascii="Times New Roman" w:hAnsi="Times New Roman" w:cs="Times New Roman"/>
                <w:color w:val="FF0000"/>
                <w:sz w:val="16"/>
                <w:szCs w:val="16"/>
                <w:lang w:val="kk-KZ"/>
              </w:rPr>
              <w:t xml:space="preserve">19 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  <w:lang w:val="kk-KZ"/>
              </w:rPr>
              <w:t xml:space="preserve">кәсіптік техникалық училище, </w:t>
            </w:r>
            <w:r w:rsidRPr="00990296">
              <w:rPr>
                <w:rFonts w:ascii="Times New Roman" w:hAnsi="Times New Roman" w:cs="Times New Roman"/>
                <w:color w:val="FF0000"/>
                <w:sz w:val="16"/>
                <w:szCs w:val="16"/>
                <w:lang w:val="kk-KZ"/>
              </w:rPr>
              <w:t xml:space="preserve">2005 ж. 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  <w:lang w:val="kk-KZ"/>
              </w:rPr>
              <w:t>«Зайсан  технология колледжі» өндірістік оқыту шебері</w:t>
            </w:r>
          </w:p>
        </w:tc>
      </w:tr>
      <w:tr w:rsidR="001A5836" w:rsidTr="001D6896">
        <w:trPr>
          <w:trHeight w:val="761"/>
        </w:trPr>
        <w:tc>
          <w:tcPr>
            <w:tcW w:w="326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91FDFA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1A5836" w:rsidRDefault="001A5836" w:rsidP="001D6896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kern w:val="24"/>
                <w:sz w:val="20"/>
                <w:szCs w:val="20"/>
                <w:lang w:val="kk-KZ" w:eastAsia="ru-RU"/>
              </w:rPr>
              <w:t>Кәсіби еңбек өтілі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86D4FF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1A5836" w:rsidRDefault="001A5836" w:rsidP="001D6896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 xml:space="preserve">Мамандығы бойынша: 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eastAsia="ru-RU"/>
              </w:rPr>
              <w:t xml:space="preserve">42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жыл</w:t>
            </w:r>
          </w:p>
          <w:p w:rsidR="001A5836" w:rsidRDefault="001A5836" w:rsidP="001D6896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Педагогикалық тәжірибесі: 36 жыл</w:t>
            </w:r>
          </w:p>
          <w:p w:rsidR="001A5836" w:rsidRDefault="001A5836" w:rsidP="001D6896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Осы оқу орнындағы тәжірибесі:  36 жыл</w:t>
            </w:r>
          </w:p>
        </w:tc>
      </w:tr>
      <w:tr w:rsidR="001A5836" w:rsidTr="001D6896">
        <w:trPr>
          <w:trHeight w:val="403"/>
        </w:trPr>
        <w:tc>
          <w:tcPr>
            <w:tcW w:w="326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91FDFA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1A5836" w:rsidRDefault="001A5836" w:rsidP="001D6896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kern w:val="24"/>
                <w:sz w:val="20"/>
                <w:szCs w:val="20"/>
                <w:lang w:val="kk-KZ" w:eastAsia="ru-RU"/>
              </w:rPr>
              <w:t>Біліктілік санаты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86D4FF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1A5836" w:rsidRDefault="001A5836" w:rsidP="001D6896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Жо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kk-KZ" w:eastAsia="ru-RU"/>
              </w:rPr>
              <w:t>ғ</w:t>
            </w: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 xml:space="preserve">ары </w:t>
            </w:r>
          </w:p>
        </w:tc>
      </w:tr>
      <w:tr w:rsidR="001A5836" w:rsidRPr="001A5836" w:rsidTr="001D6896">
        <w:trPr>
          <w:trHeight w:val="576"/>
        </w:trPr>
        <w:tc>
          <w:tcPr>
            <w:tcW w:w="326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91FDFA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1A5836" w:rsidRDefault="001A5836" w:rsidP="001D6896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FF"/>
                <w:kern w:val="24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kern w:val="24"/>
                <w:sz w:val="20"/>
                <w:szCs w:val="20"/>
                <w:lang w:val="kk-KZ" w:eastAsia="ru-RU"/>
              </w:rPr>
              <w:t>Білім жетілдіру курстары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86D4FF"/>
            <w:tcMar>
              <w:top w:w="54" w:type="dxa"/>
              <w:left w:w="192" w:type="dxa"/>
              <w:bottom w:w="54" w:type="dxa"/>
              <w:right w:w="192" w:type="dxa"/>
            </w:tcMar>
          </w:tcPr>
          <w:p w:rsidR="001A5836" w:rsidRDefault="001A5836" w:rsidP="001D6896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</w:pPr>
            <w:r w:rsidRPr="00990296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 xml:space="preserve">2011 ж.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Өндірістік оқыту шеберінің іс әрекеттерінің тиісмділігі, ШҚО БАИ, Зайсан</w:t>
            </w:r>
          </w:p>
          <w:p w:rsidR="001A5836" w:rsidRDefault="001A5836" w:rsidP="001D6896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</w:pPr>
            <w:r w:rsidRPr="00990296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 xml:space="preserve">2012 ж.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Білім беру махмұнының жаңаруында «Жүргізуші мамандығы» бойынша арнайы пәндерді оқытуда оқытушылардың, өндірістік оқыту шеберлер ісінің кәсіби құзыреттілігін арттыру , ШҚО БАИ, Зайсан</w:t>
            </w:r>
          </w:p>
          <w:p w:rsidR="001A5836" w:rsidRDefault="001A5836" w:rsidP="001D6896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</w:pPr>
            <w:r w:rsidRPr="003B2F54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 xml:space="preserve">2013 ж.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« ТжКББ ұйымдарында білім беру қызметін ұйымдастыруда жаңа технологиялар мен заманауи қадамдар. «ШҚ ауылшаруашылық колледжі»</w:t>
            </w:r>
          </w:p>
          <w:p w:rsidR="001A5836" w:rsidRDefault="001A5836" w:rsidP="001D6896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</w:pPr>
            <w:r w:rsidRPr="003B2F54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2013 ж.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 xml:space="preserve"> «Оқу үрдісінде білім беру технологияларын және АКТ енгізу негізінде оқушылардың функционалды сауаттылығын дамыту» ШҚО БАИ, Зайсан</w:t>
            </w:r>
          </w:p>
          <w:p w:rsidR="001A5836" w:rsidRPr="003B2F54" w:rsidRDefault="001A5836" w:rsidP="001D6896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</w:pPr>
          </w:p>
        </w:tc>
      </w:tr>
      <w:tr w:rsidR="001A5836" w:rsidRPr="001A5836" w:rsidTr="001D6896">
        <w:trPr>
          <w:trHeight w:val="697"/>
        </w:trPr>
        <w:tc>
          <w:tcPr>
            <w:tcW w:w="326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91FDFA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1A5836" w:rsidRPr="00990296" w:rsidRDefault="001A5836" w:rsidP="001D6896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kern w:val="24"/>
                <w:sz w:val="20"/>
                <w:szCs w:val="20"/>
                <w:lang w:val="kk-KZ" w:eastAsia="ru-RU"/>
              </w:rPr>
              <w:t>Педагогикалық</w:t>
            </w:r>
          </w:p>
          <w:p w:rsidR="001A5836" w:rsidRPr="00990296" w:rsidRDefault="001A5836" w:rsidP="001D6896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kern w:val="24"/>
                <w:sz w:val="20"/>
                <w:szCs w:val="20"/>
                <w:lang w:val="kk-KZ" w:eastAsia="ru-RU"/>
              </w:rPr>
              <w:t>ұстанымы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86D4FF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1A5836" w:rsidRDefault="001A5836" w:rsidP="001D6896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  <w:lang w:val="kk-KZ"/>
              </w:rPr>
              <w:t>Үйрену дегеніміз бірдеңкеге еліктеу дегендік емес, шеберліктің тәсілдерін игеру деген сөз</w:t>
            </w:r>
          </w:p>
        </w:tc>
      </w:tr>
      <w:tr w:rsidR="001A5836" w:rsidTr="001D6896">
        <w:trPr>
          <w:trHeight w:val="588"/>
        </w:trPr>
        <w:tc>
          <w:tcPr>
            <w:tcW w:w="326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91FDFA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1A5836" w:rsidRDefault="001A5836" w:rsidP="001D6896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kern w:val="24"/>
                <w:sz w:val="20"/>
                <w:szCs w:val="20"/>
                <w:lang w:val="kk-KZ" w:eastAsia="ru-RU"/>
              </w:rPr>
              <w:t>Компьютерлік сауаттылығы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86D4FF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1A5836" w:rsidRDefault="001A5836" w:rsidP="001D6896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en-US" w:eastAsia="ru-RU"/>
              </w:rPr>
              <w:t xml:space="preserve">Microsoft- Word.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en-US" w:eastAsia="ru-RU"/>
              </w:rPr>
              <w:t>Exsel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en-US" w:eastAsia="ru-RU"/>
              </w:rPr>
              <w:t xml:space="preserve">. Power-Point.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Интернетпен жұмыс</w:t>
            </w:r>
          </w:p>
        </w:tc>
      </w:tr>
      <w:tr w:rsidR="001A5836" w:rsidTr="001D6896">
        <w:trPr>
          <w:trHeight w:val="576"/>
        </w:trPr>
        <w:tc>
          <w:tcPr>
            <w:tcW w:w="326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91FDFA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1A5836" w:rsidRDefault="001A5836" w:rsidP="001D6896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kern w:val="24"/>
                <w:sz w:val="20"/>
                <w:szCs w:val="20"/>
                <w:lang w:val="kk-KZ" w:eastAsia="ru-RU"/>
              </w:rPr>
              <w:t>Қосымша мәліметтер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86D4FF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1A5836" w:rsidRDefault="001A5836" w:rsidP="001D6896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 xml:space="preserve"> Ән ,сурет салу, безендәру жұмыстарын сүй</w:t>
            </w:r>
          </w:p>
        </w:tc>
      </w:tr>
      <w:tr w:rsidR="001A5836" w:rsidRPr="001A5836" w:rsidTr="001D6896">
        <w:trPr>
          <w:trHeight w:val="648"/>
        </w:trPr>
        <w:tc>
          <w:tcPr>
            <w:tcW w:w="3261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91FDFA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1A5836" w:rsidRDefault="001A5836" w:rsidP="001D6896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kern w:val="24"/>
                <w:sz w:val="20"/>
                <w:szCs w:val="20"/>
                <w:lang w:val="kk-KZ" w:eastAsia="ru-RU"/>
              </w:rPr>
              <w:t>Марапаттаулар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86D4FF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1A5836" w:rsidRDefault="001A5836" w:rsidP="001D6896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2011 ж. Ал</w:t>
            </w: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kk-KZ" w:eastAsia="ru-RU"/>
              </w:rPr>
              <w:t xml:space="preserve">ғыс хат « Тәуелсіздіктің  </w:t>
            </w: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 xml:space="preserve">20 </w:t>
            </w: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kk-KZ" w:eastAsia="ru-RU"/>
              </w:rPr>
              <w:t xml:space="preserve">жылдығына» арналған </w:t>
            </w:r>
            <w:proofErr w:type="gramStart"/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kk-KZ" w:eastAsia="ru-RU"/>
              </w:rPr>
              <w:t>шаралар</w:t>
            </w:r>
            <w:proofErr w:type="gramEnd"/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kk-KZ" w:eastAsia="ru-RU"/>
              </w:rPr>
              <w:t xml:space="preserve">ға белсене қатысқаны үшін колледж директоры  А.Касымова </w:t>
            </w:r>
          </w:p>
          <w:p w:rsidR="001A5836" w:rsidRDefault="001A5836" w:rsidP="001D6896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kk-KZ" w:eastAsia="ru-RU"/>
              </w:rPr>
            </w:pPr>
            <w:r w:rsidRPr="003B2F54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kk-KZ" w:eastAsia="ru-RU"/>
              </w:rPr>
              <w:t>2013 ж.</w:t>
            </w: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kk-KZ" w:eastAsia="ru-RU"/>
              </w:rPr>
              <w:t>Алғыс  хат ҚР Конститутция күні мерекесіне орай ауданымыздың дамуы мен гүлденуі қосқан үлесі үшін Аудан әкімі Оңдаханов А.</w:t>
            </w:r>
          </w:p>
          <w:p w:rsidR="001A5836" w:rsidRDefault="001A5836" w:rsidP="001D6896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kk-KZ" w:eastAsia="ru-RU"/>
              </w:rPr>
            </w:pPr>
            <w:r w:rsidRPr="003B2F54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kk-KZ" w:eastAsia="ru-RU"/>
              </w:rPr>
              <w:t xml:space="preserve">2013 ж. </w:t>
            </w: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kk-KZ" w:eastAsia="ru-RU"/>
              </w:rPr>
              <w:t xml:space="preserve">Мадақтама «Кәсіби мереке қарсаңында» жасөспірімдерді тәрбиелеуде, колледждің қоғамдық жұмыстарына белсене қатысқаны үшін, коллдеж директорынның м.а. Е.Абдрахманов </w:t>
            </w:r>
          </w:p>
          <w:p w:rsidR="001A5836" w:rsidRPr="003B2F54" w:rsidRDefault="001A5836" w:rsidP="001D6896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kk-KZ" w:eastAsia="ru-RU"/>
              </w:rPr>
            </w:pPr>
            <w:r w:rsidRPr="003B2F54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kk-KZ" w:eastAsia="ru-RU"/>
              </w:rPr>
              <w:t>2015 ж. Коллдежд</w:t>
            </w: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kk-KZ" w:eastAsia="ru-RU"/>
              </w:rPr>
              <w:t xml:space="preserve">ің </w:t>
            </w:r>
            <w:r w:rsidRPr="003B2F54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kk-KZ" w:eastAsia="ru-RU"/>
              </w:rPr>
              <w:t>70 жылды</w:t>
            </w: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kk-KZ" w:eastAsia="ru-RU"/>
              </w:rPr>
              <w:t>қ мерейтойы қарсаңында мерекелік төс белгісімен марапатталды.</w:t>
            </w:r>
          </w:p>
        </w:tc>
      </w:tr>
    </w:tbl>
    <w:p w:rsidR="001A5836" w:rsidRPr="003B2F54" w:rsidRDefault="001A5836" w:rsidP="001A5836">
      <w:pPr>
        <w:rPr>
          <w:lang w:val="kk-KZ"/>
        </w:rPr>
      </w:pPr>
      <w:r w:rsidRPr="00F33DF1">
        <w:rPr>
          <w:noProof/>
          <w:lang w:eastAsia="ru-RU"/>
        </w:rPr>
        <w:lastRenderedPageBreak/>
        <w:drawing>
          <wp:inline distT="0" distB="0" distL="0" distR="0">
            <wp:extent cx="1474829" cy="1752600"/>
            <wp:effectExtent l="19050" t="0" r="0" b="0"/>
            <wp:docPr id="4" name="Рисунок 4" descr="D:\фото 10.03.2016\IMG_091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Picture 10" descr="D:\фото 10.03.2016\IMG_09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2562" t="15741" r="33025" b="229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829" cy="175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A5836" w:rsidRPr="003B2F54" w:rsidRDefault="001A5836" w:rsidP="001A5836">
      <w:pPr>
        <w:pStyle w:val="a3"/>
        <w:spacing w:before="0" w:beforeAutospacing="0" w:after="0" w:afterAutospacing="0"/>
        <w:textAlignment w:val="baseline"/>
        <w:rPr>
          <w:lang w:val="kk-KZ"/>
        </w:rPr>
      </w:pPr>
      <w:r>
        <w:rPr>
          <w:rFonts w:eastAsiaTheme="minorEastAsia" w:cs="Arial"/>
          <w:b/>
          <w:bCs/>
          <w:color w:val="000000" w:themeColor="text1"/>
          <w:kern w:val="24"/>
          <w:lang w:val="kk-KZ"/>
        </w:rPr>
        <w:t xml:space="preserve">                                         Адресс: </w:t>
      </w:r>
      <w:r>
        <w:rPr>
          <w:rFonts w:eastAsiaTheme="minorEastAsia" w:cs="Arial"/>
          <w:color w:val="000000" w:themeColor="text1"/>
          <w:kern w:val="24"/>
          <w:lang w:val="kk-KZ"/>
        </w:rPr>
        <w:t>ВКО, г.Зайсан, ул.Жанибека  Батыра 59</w:t>
      </w:r>
    </w:p>
    <w:p w:rsidR="001A5836" w:rsidRDefault="001A5836" w:rsidP="001A5836">
      <w:pPr>
        <w:pStyle w:val="a3"/>
        <w:spacing w:before="0" w:beforeAutospacing="0" w:after="0" w:afterAutospacing="0"/>
        <w:textAlignment w:val="baseline"/>
      </w:pPr>
      <w:r>
        <w:rPr>
          <w:rFonts w:eastAsiaTheme="minorEastAsia" w:cs="Arial"/>
          <w:b/>
          <w:bCs/>
          <w:color w:val="000000" w:themeColor="text1"/>
          <w:kern w:val="24"/>
          <w:lang w:val="kk-KZ"/>
        </w:rPr>
        <w:t xml:space="preserve">                                         Дом телефон:</w:t>
      </w:r>
      <w:r>
        <w:rPr>
          <w:rFonts w:eastAsiaTheme="minorEastAsia" w:cs="Arial"/>
          <w:color w:val="000000" w:themeColor="text1"/>
          <w:kern w:val="24"/>
          <w:lang w:val="kk-KZ"/>
        </w:rPr>
        <w:t xml:space="preserve"> 8723-40-2-</w:t>
      </w:r>
      <w:r>
        <w:rPr>
          <w:rFonts w:eastAsiaTheme="minorEastAsia" w:cs="Arial"/>
          <w:color w:val="000000" w:themeColor="text1"/>
          <w:kern w:val="24"/>
        </w:rPr>
        <w:t>66</w:t>
      </w:r>
      <w:r>
        <w:rPr>
          <w:rFonts w:eastAsiaTheme="minorEastAsia" w:cs="Arial"/>
          <w:color w:val="000000" w:themeColor="text1"/>
          <w:kern w:val="24"/>
          <w:lang w:val="kk-KZ"/>
        </w:rPr>
        <w:t>-</w:t>
      </w:r>
      <w:r>
        <w:rPr>
          <w:rFonts w:eastAsiaTheme="minorEastAsia" w:cs="Arial"/>
          <w:color w:val="000000" w:themeColor="text1"/>
          <w:kern w:val="24"/>
        </w:rPr>
        <w:t>64</w:t>
      </w:r>
    </w:p>
    <w:p w:rsidR="001A5836" w:rsidRPr="00FC3AC1" w:rsidRDefault="001A5836" w:rsidP="001A5836">
      <w:pPr>
        <w:pStyle w:val="a3"/>
        <w:spacing w:before="0" w:beforeAutospacing="0" w:after="0" w:afterAutospacing="0"/>
        <w:textAlignment w:val="baseline"/>
        <w:rPr>
          <w:lang w:val="kk-KZ"/>
        </w:rPr>
      </w:pPr>
      <w:r>
        <w:rPr>
          <w:rFonts w:eastAsiaTheme="minorEastAsia" w:cs="Arial"/>
          <w:b/>
          <w:bCs/>
          <w:color w:val="000000" w:themeColor="text1"/>
          <w:kern w:val="24"/>
          <w:lang w:val="kk-KZ"/>
        </w:rPr>
        <w:t xml:space="preserve">                                         Сот телефон:</w:t>
      </w:r>
      <w:r>
        <w:rPr>
          <w:rFonts w:eastAsiaTheme="minorEastAsia" w:cs="Arial"/>
          <w:color w:val="000000" w:themeColor="text1"/>
          <w:kern w:val="24"/>
          <w:lang w:val="kk-KZ"/>
        </w:rPr>
        <w:t xml:space="preserve">  8778-149-92-67</w:t>
      </w:r>
    </w:p>
    <w:p w:rsidR="001A5836" w:rsidRPr="00F33DF1" w:rsidRDefault="001A5836" w:rsidP="001A5836">
      <w:pPr>
        <w:pStyle w:val="a3"/>
        <w:spacing w:before="0" w:beforeAutospacing="0" w:after="0" w:afterAutospacing="0"/>
        <w:textAlignment w:val="baseline"/>
      </w:pPr>
      <w:r>
        <w:rPr>
          <w:rFonts w:eastAsiaTheme="minorEastAsia" w:cs="Arial"/>
          <w:b/>
          <w:bCs/>
          <w:color w:val="000000" w:themeColor="text1"/>
          <w:kern w:val="24"/>
          <w:lang w:val="kk-KZ"/>
        </w:rPr>
        <w:t xml:space="preserve">                                         </w:t>
      </w:r>
    </w:p>
    <w:tbl>
      <w:tblPr>
        <w:tblW w:w="9923" w:type="dxa"/>
        <w:tblInd w:w="-517" w:type="dxa"/>
        <w:tblCellMar>
          <w:left w:w="0" w:type="dxa"/>
          <w:right w:w="0" w:type="dxa"/>
        </w:tblCellMar>
        <w:tblLook w:val="0600"/>
      </w:tblPr>
      <w:tblGrid>
        <w:gridCol w:w="3261"/>
        <w:gridCol w:w="6662"/>
      </w:tblGrid>
      <w:tr w:rsidR="001A5836" w:rsidTr="001D6896">
        <w:trPr>
          <w:trHeight w:val="991"/>
        </w:trPr>
        <w:tc>
          <w:tcPr>
            <w:tcW w:w="3261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91FDFA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1A5836" w:rsidRDefault="001A5836" w:rsidP="001D6896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kern w:val="24"/>
                <w:sz w:val="20"/>
                <w:szCs w:val="20"/>
                <w:lang w:val="kk-KZ" w:eastAsia="ru-RU"/>
              </w:rPr>
              <w:t>Общие сведения</w:t>
            </w:r>
          </w:p>
        </w:tc>
        <w:tc>
          <w:tcPr>
            <w:tcW w:w="666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86D4FF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1A5836" w:rsidRDefault="001A5836" w:rsidP="001D6896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ФИО: Насиев Ерғали Қапанұлы</w:t>
            </w:r>
          </w:p>
          <w:p w:rsidR="001A5836" w:rsidRDefault="001A5836" w:rsidP="001D6896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 xml:space="preserve">Год рождения: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eastAsia="ru-RU"/>
              </w:rPr>
              <w:t>02.01.1961 г.</w:t>
            </w:r>
          </w:p>
          <w:p w:rsidR="001A5836" w:rsidRDefault="001A5836" w:rsidP="001D6896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Семейное положение: семейный</w:t>
            </w:r>
          </w:p>
          <w:p w:rsidR="001A5836" w:rsidRDefault="001A5836" w:rsidP="001D6896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Национальность: казах</w:t>
            </w:r>
          </w:p>
        </w:tc>
      </w:tr>
      <w:tr w:rsidR="001A5836" w:rsidTr="001D6896">
        <w:trPr>
          <w:trHeight w:val="623"/>
        </w:trPr>
        <w:tc>
          <w:tcPr>
            <w:tcW w:w="326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91FDFA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1A5836" w:rsidRDefault="001A5836" w:rsidP="001D6896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kern w:val="24"/>
                <w:sz w:val="20"/>
                <w:szCs w:val="20"/>
                <w:lang w:val="kk-KZ" w:eastAsia="ru-RU"/>
              </w:rPr>
              <w:t>Образование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86D4FF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1A5836" w:rsidRDefault="001A5836" w:rsidP="001D6896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 xml:space="preserve">Среднее. 1980 г. Талдыкурганский индустриально педагогический техникум. Техник –механик. </w:t>
            </w:r>
          </w:p>
        </w:tc>
      </w:tr>
      <w:tr w:rsidR="001A5836" w:rsidTr="001D6896">
        <w:trPr>
          <w:trHeight w:val="734"/>
        </w:trPr>
        <w:tc>
          <w:tcPr>
            <w:tcW w:w="326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91FDFA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1A5836" w:rsidRDefault="001A5836" w:rsidP="001D6896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kern w:val="24"/>
                <w:sz w:val="20"/>
                <w:szCs w:val="20"/>
                <w:lang w:val="kk-KZ" w:eastAsia="ru-RU"/>
              </w:rPr>
              <w:t>Профессиональный опыт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86D4FF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1A5836" w:rsidRDefault="001A5836" w:rsidP="001D6896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1980 г. № 19 Зайсанский  профессиональный технический техникум</w:t>
            </w:r>
          </w:p>
          <w:p w:rsidR="001A5836" w:rsidRDefault="001A5836" w:rsidP="001D6896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2005 г. «Зайсанский технологический колледж»</w:t>
            </w:r>
          </w:p>
        </w:tc>
      </w:tr>
      <w:tr w:rsidR="001A5836" w:rsidTr="001D6896">
        <w:trPr>
          <w:trHeight w:val="761"/>
        </w:trPr>
        <w:tc>
          <w:tcPr>
            <w:tcW w:w="326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91FDFA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1A5836" w:rsidRDefault="001A5836" w:rsidP="001D6896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kern w:val="24"/>
                <w:sz w:val="20"/>
                <w:szCs w:val="20"/>
                <w:lang w:val="kk-KZ" w:eastAsia="ru-RU"/>
              </w:rPr>
              <w:t>Стаж работы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86D4FF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1A5836" w:rsidRDefault="001A5836" w:rsidP="001D6896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Стаж по специальности</w:t>
            </w:r>
            <w:r w:rsidRPr="00FC3AC1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eastAsia="ru-RU"/>
              </w:rPr>
              <w:t>42</w:t>
            </w:r>
            <w:r w:rsidRPr="00FC3AC1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лет</w:t>
            </w:r>
          </w:p>
          <w:p w:rsidR="001A5836" w:rsidRDefault="001A5836" w:rsidP="001D6896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Педагогический стаж: 3</w:t>
            </w:r>
            <w:r w:rsidRPr="00FC3AC1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 xml:space="preserve"> лет</w:t>
            </w:r>
          </w:p>
          <w:p w:rsidR="001A5836" w:rsidRPr="00FC3AC1" w:rsidRDefault="001A5836" w:rsidP="001D6896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 xml:space="preserve">Стаж в данном учебном заведении: </w:t>
            </w:r>
            <w:r w:rsidRPr="00FC3AC1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eastAsia="ru-RU"/>
              </w:rPr>
              <w:t xml:space="preserve"> 36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лет</w:t>
            </w:r>
          </w:p>
        </w:tc>
      </w:tr>
      <w:tr w:rsidR="001A5836" w:rsidTr="001D6896">
        <w:trPr>
          <w:trHeight w:val="576"/>
        </w:trPr>
        <w:tc>
          <w:tcPr>
            <w:tcW w:w="326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91FDFA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1A5836" w:rsidRDefault="001A5836" w:rsidP="001D6896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kern w:val="24"/>
                <w:sz w:val="20"/>
                <w:szCs w:val="20"/>
                <w:lang w:val="kk-KZ" w:eastAsia="ru-RU"/>
              </w:rPr>
              <w:t>Категория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86D4FF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1A5836" w:rsidRDefault="001A5836" w:rsidP="001D6896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высшее</w:t>
            </w:r>
          </w:p>
        </w:tc>
      </w:tr>
      <w:tr w:rsidR="001A5836" w:rsidTr="001D6896">
        <w:trPr>
          <w:trHeight w:val="576"/>
        </w:trPr>
        <w:tc>
          <w:tcPr>
            <w:tcW w:w="326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91FDFA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1A5836" w:rsidRDefault="001A5836" w:rsidP="001D6896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FF"/>
                <w:kern w:val="24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kern w:val="24"/>
                <w:sz w:val="20"/>
                <w:szCs w:val="20"/>
                <w:lang w:val="kk-KZ" w:eastAsia="ru-RU"/>
              </w:rPr>
              <w:t>Повышение квалификации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86D4FF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1A5836" w:rsidRDefault="001A5836" w:rsidP="001D6896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eastAsia="ru-RU"/>
              </w:rPr>
              <w:t xml:space="preserve">2011 г. Обучение мастеров </w:t>
            </w:r>
          </w:p>
          <w:p w:rsidR="001A5836" w:rsidRDefault="001A5836" w:rsidP="001D6896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eastAsia="ru-RU"/>
              </w:rPr>
              <w:t xml:space="preserve">2012 г. Новые подходы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eastAsia="ru-RU"/>
              </w:rPr>
              <w:t>при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eastAsia="ru-RU"/>
              </w:rPr>
              <w:t xml:space="preserve"> обучение водителей</w:t>
            </w:r>
          </w:p>
          <w:p w:rsidR="001A5836" w:rsidRPr="00FC3AC1" w:rsidRDefault="001A5836" w:rsidP="001D6896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eastAsia="ru-RU"/>
              </w:rPr>
              <w:t>2013 г. Внедрение АКТ при обучении</w:t>
            </w:r>
          </w:p>
        </w:tc>
      </w:tr>
      <w:tr w:rsidR="001A5836" w:rsidTr="001D6896">
        <w:trPr>
          <w:trHeight w:val="595"/>
        </w:trPr>
        <w:tc>
          <w:tcPr>
            <w:tcW w:w="326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91FDFA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1A5836" w:rsidRDefault="001A5836" w:rsidP="001D6896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kern w:val="24"/>
                <w:sz w:val="20"/>
                <w:szCs w:val="20"/>
                <w:lang w:val="kk-KZ" w:eastAsia="ru-RU"/>
              </w:rPr>
              <w:t>Педагогическое кредо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86D4FF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1A5836" w:rsidRDefault="001A5836" w:rsidP="001D6896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Учиться это не подражание чему то это иметь опыт всое дела</w:t>
            </w:r>
          </w:p>
        </w:tc>
      </w:tr>
      <w:tr w:rsidR="001A5836" w:rsidTr="001D6896">
        <w:trPr>
          <w:trHeight w:val="588"/>
        </w:trPr>
        <w:tc>
          <w:tcPr>
            <w:tcW w:w="326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91FDFA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1A5836" w:rsidRDefault="001A5836" w:rsidP="001D6896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kern w:val="24"/>
                <w:sz w:val="20"/>
                <w:szCs w:val="20"/>
                <w:lang w:val="kk-KZ" w:eastAsia="ru-RU"/>
              </w:rPr>
              <w:t>Компьютерная грамотность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86D4FF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1A5836" w:rsidRDefault="001A5836" w:rsidP="001D6896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en-US" w:eastAsia="ru-RU"/>
              </w:rPr>
              <w:t xml:space="preserve">Microsoft- Word.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en-US" w:eastAsia="ru-RU"/>
              </w:rPr>
              <w:t>Exsel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en-US" w:eastAsia="ru-RU"/>
              </w:rPr>
              <w:t xml:space="preserve">. Power-Point.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Интернет</w:t>
            </w:r>
          </w:p>
        </w:tc>
      </w:tr>
      <w:tr w:rsidR="001A5836" w:rsidTr="001D6896">
        <w:trPr>
          <w:trHeight w:val="576"/>
        </w:trPr>
        <w:tc>
          <w:tcPr>
            <w:tcW w:w="326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91FDFA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1A5836" w:rsidRDefault="001A5836" w:rsidP="001D6896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kern w:val="24"/>
                <w:sz w:val="20"/>
                <w:szCs w:val="20"/>
                <w:lang w:val="kk-KZ" w:eastAsia="ru-RU"/>
              </w:rPr>
              <w:t>Дополнительные сведения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86D4FF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1A5836" w:rsidRDefault="001A5836" w:rsidP="001D6896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Пение, рисование</w:t>
            </w:r>
          </w:p>
        </w:tc>
      </w:tr>
      <w:tr w:rsidR="001A5836" w:rsidTr="001D6896">
        <w:trPr>
          <w:trHeight w:val="648"/>
        </w:trPr>
        <w:tc>
          <w:tcPr>
            <w:tcW w:w="3261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91FDFA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1A5836" w:rsidRDefault="001A5836" w:rsidP="001D6896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kern w:val="24"/>
                <w:sz w:val="20"/>
                <w:szCs w:val="20"/>
                <w:lang w:val="kk-KZ" w:eastAsia="ru-RU"/>
              </w:rPr>
              <w:t>Награждения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86D4FF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1A5836" w:rsidRPr="00FC3AC1" w:rsidRDefault="001A5836" w:rsidP="001D6896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FC3AC1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 xml:space="preserve">2011 г. Благодарственное письмо от директора колледжа </w:t>
            </w:r>
            <w:proofErr w:type="spellStart"/>
            <w:r w:rsidRPr="00FC3AC1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А.Касымова</w:t>
            </w:r>
            <w:proofErr w:type="spellEnd"/>
            <w:r w:rsidRPr="00FC3AC1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 xml:space="preserve"> </w:t>
            </w:r>
          </w:p>
          <w:p w:rsidR="001A5836" w:rsidRPr="00FC3AC1" w:rsidRDefault="001A5836" w:rsidP="001D6896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FC3AC1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 xml:space="preserve">2013 г. Благодарственное письмо от </w:t>
            </w:r>
            <w:proofErr w:type="spellStart"/>
            <w:r w:rsidRPr="00FC3AC1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акима</w:t>
            </w:r>
            <w:proofErr w:type="spellEnd"/>
            <w:r w:rsidRPr="00FC3AC1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 xml:space="preserve"> района </w:t>
            </w:r>
            <w:proofErr w:type="spellStart"/>
            <w:r w:rsidRPr="00FC3AC1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Ондаханова</w:t>
            </w:r>
            <w:proofErr w:type="spellEnd"/>
            <w:r w:rsidRPr="00FC3AC1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 xml:space="preserve"> А.</w:t>
            </w:r>
          </w:p>
          <w:p w:rsidR="001A5836" w:rsidRPr="00FC3AC1" w:rsidRDefault="001A5836" w:rsidP="001D6896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FC3AC1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 xml:space="preserve">2013 г. Благодарственное письмо от директора колледжа </w:t>
            </w:r>
            <w:proofErr w:type="spellStart"/>
            <w:r w:rsidRPr="00FC3AC1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Е.Абдрахманов</w:t>
            </w:r>
            <w:proofErr w:type="spellEnd"/>
            <w:r w:rsidRPr="00FC3AC1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 xml:space="preserve"> </w:t>
            </w:r>
          </w:p>
          <w:p w:rsidR="001A5836" w:rsidRPr="00FC3AC1" w:rsidRDefault="001A5836" w:rsidP="001D6896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FC3AC1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 xml:space="preserve">2015 г. Медаль на 70 </w:t>
            </w:r>
            <w:proofErr w:type="spellStart"/>
            <w:r w:rsidRPr="00FC3AC1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летие</w:t>
            </w:r>
            <w:proofErr w:type="spellEnd"/>
            <w:r w:rsidRPr="00FC3AC1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 xml:space="preserve"> юбилея колледжа </w:t>
            </w:r>
          </w:p>
        </w:tc>
      </w:tr>
    </w:tbl>
    <w:p w:rsidR="001A5836" w:rsidRDefault="001A5836" w:rsidP="001A5836">
      <w:pPr>
        <w:rPr>
          <w:rFonts w:ascii="Times New Roman" w:hAnsi="Times New Roman" w:cs="Times New Roman"/>
        </w:rPr>
      </w:pPr>
    </w:p>
    <w:p w:rsidR="001A5836" w:rsidRDefault="001A5836" w:rsidP="001A5836"/>
    <w:p w:rsidR="001A5836" w:rsidRDefault="001A5836" w:rsidP="001A5836">
      <w:pPr>
        <w:jc w:val="both"/>
        <w:rPr>
          <w:lang w:val="kk-KZ"/>
        </w:rPr>
      </w:pPr>
    </w:p>
    <w:p w:rsidR="00411FF7" w:rsidRPr="001A5836" w:rsidRDefault="001A5836">
      <w:pPr>
        <w:rPr>
          <w:lang w:val="kk-KZ"/>
        </w:rPr>
      </w:pPr>
    </w:p>
    <w:sectPr w:rsidR="00411FF7" w:rsidRPr="001A5836" w:rsidSect="00453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5836"/>
    <w:rsid w:val="001A5836"/>
    <w:rsid w:val="00387FEE"/>
    <w:rsid w:val="003F484D"/>
    <w:rsid w:val="00453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8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5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A5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58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2966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2017-12-04T09:31:00Z</dcterms:created>
  <dcterms:modified xsi:type="dcterms:W3CDTF">2017-12-04T09:31:00Z</dcterms:modified>
</cp:coreProperties>
</file>