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384"/>
        <w:gridCol w:w="5750"/>
      </w:tblGrid>
      <w:tr w:rsidR="00BA3D6C" w:rsidRPr="005431D3" w:rsidTr="0072191F">
        <w:trPr>
          <w:trHeight w:val="3342"/>
        </w:trPr>
        <w:tc>
          <w:tcPr>
            <w:tcW w:w="3384" w:type="dxa"/>
            <w:shd w:val="clear" w:color="auto" w:fill="FFFFFF" w:themeFill="background1"/>
          </w:tcPr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noProof/>
                <w:color w:val="000000" w:themeColor="text1"/>
                <w:kern w:val="24"/>
                <w:lang w:val="kk-KZ"/>
              </w:rPr>
            </w:pP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</w:t>
            </w:r>
            <w:r w:rsidR="0072191F">
              <w:rPr>
                <w:noProof/>
              </w:rPr>
              <w:drawing>
                <wp:inline distT="0" distB="0" distL="0" distR="0">
                  <wp:extent cx="1726441" cy="1856096"/>
                  <wp:effectExtent l="0" t="0" r="0" b="0"/>
                  <wp:docPr id="2" name="Рисунок 1" descr="https://pp.userapi.com/c841039/v841039829/20b7f/OTkov6mER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1039/v841039829/20b7f/OTkov6mER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244" cy="18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5750" w:type="dxa"/>
            <w:shd w:val="clear" w:color="auto" w:fill="FFFFFF" w:themeFill="background1"/>
          </w:tcPr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</w:pPr>
          </w:p>
          <w:p w:rsidR="00BA3D6C" w:rsidRPr="00BA3D6C" w:rsidRDefault="00BA3D6C" w:rsidP="00BA3D6C">
            <w:pPr>
              <w:pStyle w:val="a3"/>
              <w:spacing w:before="0" w:after="0"/>
              <w:ind w:left="-18"/>
              <w:textAlignment w:val="baseline"/>
              <w:rPr>
                <w:lang w:val="kk-KZ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Мекен-жайы: 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 xml:space="preserve">ШҚО Зайсан қаласы </w:t>
            </w:r>
            <w:r w:rsidR="0026297E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Кун</w:t>
            </w:r>
            <w:r w:rsidR="00CB6DE1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и</w:t>
            </w:r>
            <w:r w:rsidR="0026297E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яров</w:t>
            </w:r>
            <w:r w:rsidR="00CB6DE1">
              <w:rPr>
                <w:rFonts w:eastAsiaTheme="minorEastAsia" w:cs="Arial"/>
                <w:color w:val="000000" w:themeColor="text1"/>
                <w:kern w:val="24"/>
                <w:lang w:val="kk-KZ"/>
              </w:rPr>
              <w:t xml:space="preserve"> көшесі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</w:t>
            </w:r>
            <w:r w:rsidRPr="004A646A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 xml:space="preserve">№ </w:t>
            </w:r>
            <w:r w:rsidR="0026297E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>97</w:t>
            </w:r>
            <w:r w:rsidRPr="004A646A">
              <w:rPr>
                <w:rFonts w:eastAsiaTheme="minorEastAsia" w:cs="Arial"/>
                <w:bCs/>
                <w:color w:val="000000" w:themeColor="text1"/>
                <w:kern w:val="24"/>
                <w:lang w:val="kk-KZ"/>
              </w:rPr>
              <w:t xml:space="preserve">    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</w:t>
            </w:r>
            <w:r w:rsidRPr="00BA3D6C"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                               </w:t>
            </w:r>
            <w:r w:rsidR="0026297E" w:rsidRPr="0026297E"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    </w:t>
            </w:r>
            <w:r w:rsidR="004D148C"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</w:t>
            </w:r>
            <w:bookmarkStart w:id="0" w:name="_GoBack"/>
            <w:bookmarkEnd w:id="0"/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>Ұялы телефоны: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 xml:space="preserve"> 877</w:t>
            </w:r>
            <w:r w:rsidR="0026297E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86381378</w:t>
            </w:r>
            <w:r>
              <w:rPr>
                <w:rFonts w:eastAsiaTheme="minorEastAsia" w:cs="Arial"/>
                <w:b/>
                <w:bCs/>
                <w:color w:val="000000" w:themeColor="text1"/>
                <w:kern w:val="24"/>
                <w:lang w:val="kk-KZ"/>
              </w:rPr>
              <w:t xml:space="preserve">                                 Эл.почта:</w:t>
            </w:r>
            <w:r w:rsidR="0026297E" w:rsidRPr="0026297E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didar</w:t>
            </w:r>
            <w:r w:rsidRPr="00BA3D6C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_</w:t>
            </w:r>
            <w:r w:rsidR="0026297E" w:rsidRPr="0026297E">
              <w:rPr>
                <w:rFonts w:eastAsiaTheme="minorEastAsia" w:cs="Arial"/>
                <w:color w:val="000000" w:themeColor="text1"/>
                <w:kern w:val="24"/>
                <w:lang w:val="kk-KZ"/>
              </w:rPr>
              <w:t>22_94</w:t>
            </w:r>
            <w:r>
              <w:rPr>
                <w:rFonts w:eastAsiaTheme="minorEastAsia" w:cs="Arial"/>
                <w:color w:val="000000" w:themeColor="text1"/>
                <w:kern w:val="24"/>
                <w:lang w:val="kk-KZ"/>
              </w:rPr>
              <w:t>@mail.ru</w:t>
            </w:r>
          </w:p>
          <w:p w:rsidR="00BA3D6C" w:rsidRDefault="00BA3D6C" w:rsidP="00BA3D6C">
            <w:pPr>
              <w:ind w:left="-18"/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</w:pPr>
          </w:p>
        </w:tc>
      </w:tr>
    </w:tbl>
    <w:p w:rsidR="004A646A" w:rsidRDefault="00D67613" w:rsidP="004A646A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67613" w:rsidRPr="005431D3" w:rsidTr="00F924AF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4A646A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A3D6C"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  <w:t xml:space="preserve">  </w:t>
            </w:r>
            <w:r w:rsidR="00D67613">
              <w:rPr>
                <w:rFonts w:cs="Arial"/>
                <w:b/>
                <w:bCs/>
                <w:color w:val="000000" w:themeColor="text1"/>
                <w:kern w:val="24"/>
                <w:lang w:val="kk-KZ"/>
              </w:rPr>
              <w:t xml:space="preserve">  </w:t>
            </w:r>
            <w:r w:rsidR="00D67613"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Аты-жө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ні: 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Шыңғысов Дидар Шыңғысұлы</w:t>
            </w:r>
          </w:p>
          <w:p w:rsidR="00D67613" w:rsidRPr="00350C6C" w:rsidRDefault="00350C6C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Туған жылы: 22.02.1994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</w:t>
            </w:r>
          </w:p>
          <w:p w:rsidR="00D67613" w:rsidRPr="00350C6C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Отбасы жағдайы: </w:t>
            </w:r>
            <w:r w:rsidR="004A646A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бойдақ</w:t>
            </w:r>
          </w:p>
          <w:p w:rsidR="00D67613" w:rsidRPr="004D148C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Ұлты: қазақ</w:t>
            </w:r>
          </w:p>
        </w:tc>
      </w:tr>
      <w:tr w:rsidR="00D67613" w:rsidRPr="00350C6C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350C6C" w:rsidRPr="00350C6C" w:rsidRDefault="00350C6C" w:rsidP="00350C6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Жоғары</w:t>
            </w:r>
          </w:p>
          <w:p w:rsidR="00350C6C" w:rsidRPr="00350C6C" w:rsidRDefault="00350C6C" w:rsidP="00350C6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2012ж. –ШҚО, Д.Серікбаев атындағы Шығыс Қазақстан мемлекеттік техникалық университеті</w:t>
            </w:r>
          </w:p>
          <w:p w:rsidR="00D67613" w:rsidRPr="004D148C" w:rsidRDefault="00350C6C" w:rsidP="00350C6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Мамандығы:  «Кәсіптік оқыту»</w:t>
            </w:r>
            <w:r w:rsidR="003D59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Құрлыс</w:t>
            </w:r>
          </w:p>
        </w:tc>
      </w:tr>
      <w:tr w:rsidR="00D67613" w:rsidRPr="00D10144" w:rsidTr="00F924AF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CA721B" w:rsidP="00187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20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17 жылдан бастап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Зайсан технология колледжінде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өндірістік оқыту шебері болып</w:t>
            </w:r>
            <w:r w:rsidR="00776BCB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жұмыс істеймін.</w:t>
            </w:r>
          </w:p>
        </w:tc>
      </w:tr>
      <w:tr w:rsidR="00D67613" w:rsidRPr="00D10144" w:rsidTr="00F924AF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Мамандығы бойынша: 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жыл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ға дейін</w:t>
            </w:r>
          </w:p>
          <w:p w:rsidR="00D67613" w:rsidRPr="004A646A" w:rsidRDefault="00776BCB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Педагогикалық тәжірибесі:</w:t>
            </w:r>
            <w:r w:rsidR="00187EB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</w:t>
            </w:r>
            <w:r w:rsidR="00D67613"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 жыл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ға дейін</w:t>
            </w:r>
          </w:p>
          <w:p w:rsidR="00D67613" w:rsidRPr="004A646A" w:rsidRDefault="00776BCB" w:rsidP="00187EB5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Осы оқу орнындағы тәжірибесі: </w:t>
            </w:r>
            <w:r w:rsidR="00350C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1 жылға дейін</w:t>
            </w:r>
          </w:p>
        </w:tc>
      </w:tr>
      <w:tr w:rsidR="00D67613" w:rsidRPr="00D10144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187EB5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жоқ</w:t>
            </w:r>
          </w:p>
        </w:tc>
      </w:tr>
      <w:tr w:rsidR="00D67613" w:rsidRPr="00D10144" w:rsidTr="00F924AF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Педагогикалық</w:t>
            </w:r>
          </w:p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CA721B" w:rsidRPr="004A646A" w:rsidRDefault="00CA721B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</w:rPr>
            </w:pPr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«Елі</w:t>
            </w:r>
            <w:proofErr w:type="gramStart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м</w:t>
            </w:r>
            <w:proofErr w:type="gramEnd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 xml:space="preserve">іздің  ертеңі – бүгінгі  </w:t>
            </w:r>
            <w:proofErr w:type="spellStart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жас</w:t>
            </w:r>
            <w:proofErr w:type="spellEnd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 xml:space="preserve">  ұрпақтың  қолында,  ал  </w:t>
            </w:r>
            <w:proofErr w:type="spellStart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жас</w:t>
            </w:r>
            <w:proofErr w:type="spellEnd"/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 xml:space="preserve">  ұрпақтың  тағдыры   </w:t>
            </w:r>
          </w:p>
          <w:p w:rsidR="00CA721B" w:rsidRPr="004A646A" w:rsidRDefault="00CA721B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</w:rPr>
            </w:pPr>
            <w:r w:rsidRPr="004A646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16"/>
                <w:szCs w:val="16"/>
              </w:rPr>
              <w:t>ұстаздардың  қолында»</w:t>
            </w:r>
          </w:p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</w:rPr>
            </w:pPr>
          </w:p>
        </w:tc>
      </w:tr>
      <w:tr w:rsidR="00D67613" w:rsidRPr="0026297E" w:rsidTr="00F924AF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6297E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en-US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 xml:space="preserve">Microsoft- Word. </w:t>
            </w:r>
            <w:proofErr w:type="spellStart"/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>Exsel</w:t>
            </w:r>
            <w:proofErr w:type="spellEnd"/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>. Power-</w:t>
            </w:r>
            <w:proofErr w:type="spellStart"/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>Point.</w:t>
            </w:r>
            <w:r w:rsidR="0026297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>Auto</w:t>
            </w:r>
            <w:proofErr w:type="spellEnd"/>
            <w:r w:rsidR="0026297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 xml:space="preserve"> CAD.</w:t>
            </w: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en-US"/>
              </w:rPr>
              <w:t xml:space="preserve"> </w:t>
            </w: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>Интернетпен жұмыс</w:t>
            </w:r>
          </w:p>
        </w:tc>
      </w:tr>
      <w:tr w:rsidR="00D67613" w:rsidRPr="005431D3" w:rsidTr="00F924AF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6297E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26297E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en-US"/>
              </w:rPr>
            </w:pPr>
            <w:r w:rsidRPr="004A646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16"/>
                <w:szCs w:val="16"/>
                <w:lang w:val="kk-KZ"/>
              </w:rPr>
              <w:t xml:space="preserve">Компьютерлік бағдарламалар ( компьютерлік сауаттылық, интернетпен жүмыс істеу)  курсын бітірдім. </w:t>
            </w:r>
          </w:p>
        </w:tc>
      </w:tr>
      <w:tr w:rsidR="00D67613" w:rsidRPr="00D10144" w:rsidTr="00111DB3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D10144" w:rsidRDefault="00D67613" w:rsidP="00F924AF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67613" w:rsidRPr="004A646A" w:rsidRDefault="00D67613" w:rsidP="00F924A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</w:p>
        </w:tc>
      </w:tr>
    </w:tbl>
    <w:p w:rsidR="002C0D3D" w:rsidRDefault="002C0D3D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5431D3" w:rsidRDefault="005431D3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5431D3" w:rsidRDefault="005431D3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5431D3" w:rsidRDefault="005431D3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5431D3" w:rsidRDefault="005431D3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5431D3" w:rsidRDefault="005431D3" w:rsidP="00D74AF0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noProof/>
          <w:color w:val="000000" w:themeColor="text1"/>
          <w:kern w:val="24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4D148C" w:rsidRDefault="004D148C" w:rsidP="007C55AC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7C55AC" w:rsidRDefault="0072191F" w:rsidP="007C55AC">
      <w:pPr>
        <w:pStyle w:val="a3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</wp:posOffset>
            </wp:positionV>
            <wp:extent cx="1652270" cy="1725930"/>
            <wp:effectExtent l="0" t="0" r="0" b="0"/>
            <wp:wrapNone/>
            <wp:docPr id="7" name="Рисунок 7" descr="https://pp.userapi.com/c841039/v841039829/20b7f/OTkov6mER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039/v841039829/20b7f/OTkov6mER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5AC" w:rsidRPr="007C55A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</w:t>
      </w:r>
      <w:r w:rsidR="004D148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        </w:t>
      </w:r>
      <w:r w:rsidR="001A7D7C">
        <w:rPr>
          <w:rFonts w:eastAsiaTheme="minorEastAsia" w:cs="Arial"/>
          <w:b/>
          <w:bCs/>
          <w:color w:val="000000" w:themeColor="text1"/>
          <w:kern w:val="24"/>
          <w:lang w:val="kk-KZ"/>
        </w:rPr>
        <w:t>Адрес</w:t>
      </w:r>
      <w:r w:rsidR="007C55A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: </w:t>
      </w:r>
      <w:r w:rsidR="007C55AC">
        <w:rPr>
          <w:rFonts w:eastAsiaTheme="minorEastAsia" w:cs="Arial"/>
          <w:color w:val="000000" w:themeColor="text1"/>
          <w:kern w:val="24"/>
          <w:lang w:val="kk-KZ"/>
        </w:rPr>
        <w:t>ВКО г Зайсан</w:t>
      </w:r>
      <w:r w:rsidR="001A7D7C">
        <w:rPr>
          <w:rFonts w:eastAsiaTheme="minorEastAsia" w:cs="Arial"/>
          <w:color w:val="000000" w:themeColor="text1"/>
          <w:kern w:val="24"/>
          <w:lang w:val="kk-KZ"/>
        </w:rPr>
        <w:t>, улица</w:t>
      </w:r>
      <w:r w:rsidR="007C55AC"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="007C55AC" w:rsidRPr="0072191F">
        <w:rPr>
          <w:rFonts w:eastAsiaTheme="minorEastAsia" w:cs="Arial"/>
          <w:color w:val="000000" w:themeColor="text1"/>
          <w:kern w:val="24"/>
        </w:rPr>
        <w:t>Кун</w:t>
      </w:r>
      <w:r w:rsidR="001A7D7C">
        <w:rPr>
          <w:rFonts w:eastAsiaTheme="minorEastAsia" w:cs="Arial"/>
          <w:color w:val="000000" w:themeColor="text1"/>
          <w:kern w:val="24"/>
          <w:lang w:val="kk-KZ"/>
        </w:rPr>
        <w:t>и</w:t>
      </w:r>
      <w:proofErr w:type="spellStart"/>
      <w:r w:rsidR="007C55AC" w:rsidRPr="0072191F">
        <w:rPr>
          <w:rFonts w:eastAsiaTheme="minorEastAsia" w:cs="Arial"/>
          <w:color w:val="000000" w:themeColor="text1"/>
          <w:kern w:val="24"/>
        </w:rPr>
        <w:t>ярова</w:t>
      </w:r>
      <w:proofErr w:type="spellEnd"/>
      <w:r w:rsidR="001A7D7C">
        <w:rPr>
          <w:rFonts w:eastAsiaTheme="minorEastAsia" w:cs="Arial"/>
          <w:color w:val="000000" w:themeColor="text1"/>
          <w:kern w:val="24"/>
          <w:lang w:val="kk-KZ"/>
        </w:rPr>
        <w:t xml:space="preserve"> №</w:t>
      </w:r>
      <w:r w:rsidR="007C55AC">
        <w:rPr>
          <w:rFonts w:eastAsiaTheme="minorEastAsia" w:cs="Arial"/>
          <w:color w:val="000000" w:themeColor="text1"/>
          <w:kern w:val="24"/>
          <w:lang w:val="kk-KZ"/>
        </w:rPr>
        <w:t xml:space="preserve"> 97</w:t>
      </w:r>
    </w:p>
    <w:p w:rsidR="007C55AC" w:rsidRDefault="007C55AC" w:rsidP="007C55AC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</w:t>
      </w:r>
      <w:r w:rsidR="004D148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</w:p>
    <w:p w:rsidR="007C55AC" w:rsidRPr="007C55AC" w:rsidRDefault="007C55AC" w:rsidP="007C55AC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</w:t>
      </w:r>
      <w:r w:rsidR="004D148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Сот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87786381378</w:t>
      </w:r>
    </w:p>
    <w:p w:rsidR="007C55AC" w:rsidRDefault="007C55AC" w:rsidP="007C55AC">
      <w:pPr>
        <w:pStyle w:val="a3"/>
        <w:spacing w:before="0" w:beforeAutospacing="0" w:after="0" w:afterAutospacing="0" w:line="480" w:lineRule="auto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</w:t>
      </w:r>
      <w:r w:rsidRPr="0026297E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</w:t>
      </w:r>
      <w:r w:rsidR="004D148C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</w:t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>Эл.почта:</w:t>
      </w:r>
      <w:r w:rsidRPr="0072191F">
        <w:rPr>
          <w:rFonts w:eastAsiaTheme="minorEastAsia" w:cs="Arial"/>
          <w:color w:val="000000" w:themeColor="text1"/>
          <w:kern w:val="24"/>
          <w:lang w:val="kk-KZ"/>
        </w:rPr>
        <w:t>didar_22_94</w:t>
      </w:r>
      <w:r>
        <w:rPr>
          <w:rFonts w:eastAsiaTheme="minorEastAsia" w:cs="Arial"/>
          <w:color w:val="000000" w:themeColor="text1"/>
          <w:kern w:val="24"/>
          <w:lang w:val="kk-KZ"/>
        </w:rPr>
        <w:t>@mail.ru</w:t>
      </w: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Default="00F4340A" w:rsidP="00D74AF0">
      <w:pPr>
        <w:pStyle w:val="a3"/>
        <w:spacing w:before="0" w:beforeAutospacing="0" w:after="0" w:afterAutospacing="0"/>
        <w:textAlignment w:val="baseline"/>
        <w:rPr>
          <w:noProof/>
          <w:lang w:val="kk-KZ"/>
        </w:rPr>
      </w:pPr>
    </w:p>
    <w:p w:rsidR="00F4340A" w:rsidRDefault="00F4340A" w:rsidP="007C55AC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4D148C" w:rsidRDefault="004D148C" w:rsidP="007C55AC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4D148C" w:rsidRDefault="004D148C" w:rsidP="007C55AC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4D148C" w:rsidRDefault="004D148C" w:rsidP="007C55AC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p w:rsidR="004D148C" w:rsidRPr="007C55AC" w:rsidRDefault="004D148C" w:rsidP="007C55AC">
      <w:pPr>
        <w:pStyle w:val="a3"/>
        <w:spacing w:before="0" w:beforeAutospacing="0" w:after="0" w:afterAutospacing="0"/>
        <w:textAlignment w:val="baseline"/>
        <w:rPr>
          <w:rFonts w:eastAsiaTheme="minorEastAsia" w:cs="Arial"/>
          <w:b/>
          <w:bCs/>
          <w:color w:val="000000" w:themeColor="text1"/>
          <w:kern w:val="24"/>
          <w:lang w:val="kk-KZ"/>
        </w:rPr>
      </w:pP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D74AF0" w:rsidRPr="00D10144" w:rsidTr="00111F4D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72191F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ФИО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Шынғысов Дидар Шынғысұлы</w:t>
            </w:r>
          </w:p>
          <w:p w:rsidR="00D74AF0" w:rsidRPr="0072191F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Год рождения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72191F" w:rsidRP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</w:rPr>
              <w:t>22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,0</w:t>
            </w:r>
            <w:r w:rsidR="0072191F" w:rsidRP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</w:rPr>
              <w:t>2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,19</w:t>
            </w:r>
            <w:r w:rsidR="0072191F" w:rsidRP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</w:rPr>
              <w:t>94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г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Семейное положение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72191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холост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Национальность: каза</w:t>
            </w:r>
            <w:r w:rsidR="00030C6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х</w:t>
            </w:r>
          </w:p>
        </w:tc>
      </w:tr>
      <w:tr w:rsidR="00D74AF0" w:rsidRPr="007C55AC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7C55AC" w:rsidRPr="00350C6C" w:rsidRDefault="007C55AC" w:rsidP="007C55A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Вы</w:t>
            </w:r>
            <w:r w:rsidR="001A7D7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ш</w:t>
            </w:r>
            <w:r w:rsidR="001A7D7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ее</w:t>
            </w:r>
          </w:p>
          <w:p w:rsidR="007C55AC" w:rsidRPr="00350C6C" w:rsidRDefault="007C55AC" w:rsidP="007C55A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2012</w:t>
            </w:r>
            <w:r w:rsidR="001A7D7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-2016г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г</w:t>
            </w:r>
            <w:r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.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Восточно-Каз</w:t>
            </w:r>
            <w:r w:rsidR="001A7D7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ахстанский 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им.Д.Серикбаева</w:t>
            </w:r>
          </w:p>
          <w:p w:rsidR="00D74AF0" w:rsidRPr="001A7D7C" w:rsidRDefault="001A7D7C" w:rsidP="007C55A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специиальность</w:t>
            </w:r>
            <w:r w:rsidR="007C55AC" w:rsidRPr="00350C6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: 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Профессиональное обучение.</w:t>
            </w:r>
            <w:r w:rsidRPr="001A7D7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»</w:t>
            </w:r>
          </w:p>
        </w:tc>
      </w:tr>
      <w:tr w:rsidR="00D74AF0" w:rsidRPr="00D10144" w:rsidTr="00111F4D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74AF0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ED7181" w:rsidRDefault="00D74AF0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</w:p>
          <w:p w:rsidR="001A7D7C" w:rsidRDefault="001A7D7C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 2017</w:t>
            </w:r>
            <w:r w:rsidR="00030C6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КГУ «Зайсанский технологический колледж»</w:t>
            </w:r>
          </w:p>
          <w:p w:rsidR="00D74AF0" w:rsidRPr="00D10144" w:rsidRDefault="001A7D7C" w:rsidP="001A7D7C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Мастер производственного обучения</w:t>
            </w:r>
            <w:r w:rsidR="00ED718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</w:p>
        </w:tc>
      </w:tr>
      <w:tr w:rsidR="00D74AF0" w:rsidRPr="00D10144" w:rsidTr="00111F4D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Стаж по специальности</w:t>
            </w:r>
            <w:r w:rsidR="00030C6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1A7D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до 1 года</w:t>
            </w:r>
          </w:p>
          <w:p w:rsidR="00D74AF0" w:rsidRPr="00D10144" w:rsidRDefault="00ED7181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Педагогический стаж</w:t>
            </w:r>
            <w:r w:rsidR="00030C6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:</w:t>
            </w:r>
            <w:r w:rsidR="001A7D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до 1 года</w:t>
            </w:r>
          </w:p>
          <w:p w:rsidR="00D74AF0" w:rsidRPr="00D10144" w:rsidRDefault="00ED7181" w:rsidP="00ED7181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Стаж в данном учебном заведении</w:t>
            </w:r>
            <w:r w:rsidR="00030C60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1A7D7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до 1 года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1A7D7C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нет</w:t>
            </w:r>
          </w:p>
        </w:tc>
      </w:tr>
      <w:tr w:rsidR="00D74AF0" w:rsidRPr="00D10144" w:rsidTr="00111F4D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CA721B" w:rsidRPr="001A7D7C" w:rsidRDefault="001A7D7C" w:rsidP="00CA721B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Будущее страны – в руках подростающего поколения,будущее подростающего поколения - в руках учителей</w:t>
            </w:r>
          </w:p>
          <w:p w:rsidR="00D74AF0" w:rsidRPr="00D10144" w:rsidRDefault="00D74AF0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74AF0" w:rsidRPr="00D10144" w:rsidTr="00111F4D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Micro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soft- Word. </w:t>
            </w:r>
            <w:proofErr w:type="spellStart"/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Exsel</w:t>
            </w:r>
            <w:proofErr w:type="spellEnd"/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. Power</w:t>
            </w:r>
            <w:r w:rsidR="00345DA4" w:rsidRPr="005431D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-</w:t>
            </w:r>
            <w:proofErr w:type="spellStart"/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Point</w:t>
            </w:r>
            <w:r w:rsidR="00345DA4" w:rsidRPr="005431D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.</w:t>
            </w:r>
            <w:r w:rsidR="004D148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Auto</w:t>
            </w:r>
            <w:proofErr w:type="spellEnd"/>
            <w:r w:rsidR="004D148C" w:rsidRPr="005431D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 </w:t>
            </w:r>
            <w:r w:rsidR="004D148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>CAD</w:t>
            </w:r>
            <w:r w:rsidR="004D148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.</w:t>
            </w:r>
            <w:r w:rsidR="00345DA4" w:rsidRPr="005431D3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 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Интернет</w:t>
            </w:r>
          </w:p>
        </w:tc>
      </w:tr>
      <w:tr w:rsidR="00D74AF0" w:rsidRPr="00D10144" w:rsidTr="00111F4D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1A7D7C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Окончил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курсы по компьютерным программам ( компьютерная грамотность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, </w:t>
            </w:r>
            <w:r w:rsidR="00345D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работа с интернетом</w:t>
            </w:r>
            <w:r w:rsidR="00D74AF0" w:rsidRPr="00D1014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)  </w:t>
            </w:r>
          </w:p>
        </w:tc>
      </w:tr>
      <w:tr w:rsidR="00D74AF0" w:rsidRPr="00D10144" w:rsidTr="00111F4D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111F4D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D74AF0" w:rsidRPr="00D10144" w:rsidRDefault="00D74AF0" w:rsidP="00345D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D74AF0" w:rsidRPr="00D10144" w:rsidRDefault="00D74AF0" w:rsidP="00D74AF0">
      <w:pPr>
        <w:rPr>
          <w:rFonts w:ascii="Times New Roman" w:hAnsi="Times New Roman" w:cs="Times New Roman"/>
        </w:rPr>
      </w:pPr>
    </w:p>
    <w:p w:rsidR="00D74AF0" w:rsidRDefault="00D74AF0" w:rsidP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p w:rsidR="00D74AF0" w:rsidRDefault="00D74AF0"/>
    <w:sectPr w:rsidR="00D74AF0" w:rsidSect="00E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57AD"/>
    <w:rsid w:val="00030C60"/>
    <w:rsid w:val="00057578"/>
    <w:rsid w:val="00111DB3"/>
    <w:rsid w:val="00187EB5"/>
    <w:rsid w:val="001A7D7C"/>
    <w:rsid w:val="00213E30"/>
    <w:rsid w:val="0024588B"/>
    <w:rsid w:val="0026297E"/>
    <w:rsid w:val="002C0D3D"/>
    <w:rsid w:val="00345DA4"/>
    <w:rsid w:val="00350C6C"/>
    <w:rsid w:val="003D11F7"/>
    <w:rsid w:val="003D5919"/>
    <w:rsid w:val="0041076A"/>
    <w:rsid w:val="004A646A"/>
    <w:rsid w:val="004D148C"/>
    <w:rsid w:val="0051451A"/>
    <w:rsid w:val="00523B0E"/>
    <w:rsid w:val="005431D3"/>
    <w:rsid w:val="006A6DD8"/>
    <w:rsid w:val="0072191F"/>
    <w:rsid w:val="00776BCB"/>
    <w:rsid w:val="007C55AC"/>
    <w:rsid w:val="008758E2"/>
    <w:rsid w:val="00BA3D6C"/>
    <w:rsid w:val="00BB57AD"/>
    <w:rsid w:val="00CA721B"/>
    <w:rsid w:val="00CB6DE1"/>
    <w:rsid w:val="00D10144"/>
    <w:rsid w:val="00D67613"/>
    <w:rsid w:val="00D74AF0"/>
    <w:rsid w:val="00D76FB1"/>
    <w:rsid w:val="00DF08E3"/>
    <w:rsid w:val="00E65D9E"/>
    <w:rsid w:val="00E96DF4"/>
    <w:rsid w:val="00ED7181"/>
    <w:rsid w:val="00F4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C0A8-07E2-4C5B-8B47-C541B99C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</cp:revision>
  <cp:lastPrinted>2016-03-11T03:07:00Z</cp:lastPrinted>
  <dcterms:created xsi:type="dcterms:W3CDTF">2017-11-30T02:57:00Z</dcterms:created>
  <dcterms:modified xsi:type="dcterms:W3CDTF">2017-12-02T05:43:00Z</dcterms:modified>
</cp:coreProperties>
</file>